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DFCB" w14:textId="5776F4E3" w:rsidR="004B6D33" w:rsidRPr="00FC208B" w:rsidRDefault="007857D5" w:rsidP="00584AC9">
      <w:pPr>
        <w:jc w:val="center"/>
      </w:pPr>
      <w:r w:rsidRPr="00FC208B">
        <w:rPr>
          <w:noProof/>
        </w:rPr>
        <w:drawing>
          <wp:anchor distT="0" distB="0" distL="114300" distR="114300" simplePos="0" relativeHeight="251683840" behindDoc="1" locked="0" layoutInCell="1" allowOverlap="1" wp14:anchorId="1CFAF990" wp14:editId="42C925A2">
            <wp:simplePos x="0" y="0"/>
            <wp:positionH relativeFrom="margin">
              <wp:posOffset>3684905</wp:posOffset>
            </wp:positionH>
            <wp:positionV relativeFrom="margin">
              <wp:posOffset>-106944</wp:posOffset>
            </wp:positionV>
            <wp:extent cx="2259330" cy="440055"/>
            <wp:effectExtent l="0" t="0" r="7620" b="0"/>
            <wp:wrapSquare wrapText="bothSides"/>
            <wp:docPr id="1737119864" name="Picture 8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19864" name="Picture 8" descr="A 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D3A" w:rsidRPr="00FC208B">
        <w:rPr>
          <w:noProof/>
        </w:rPr>
        <w:drawing>
          <wp:anchor distT="0" distB="0" distL="114300" distR="114300" simplePos="0" relativeHeight="251678720" behindDoc="0" locked="0" layoutInCell="1" allowOverlap="1" wp14:anchorId="18218577" wp14:editId="099D8647">
            <wp:simplePos x="0" y="0"/>
            <wp:positionH relativeFrom="margin">
              <wp:posOffset>-15163</wp:posOffset>
            </wp:positionH>
            <wp:positionV relativeFrom="margin">
              <wp:posOffset>-158115</wp:posOffset>
            </wp:positionV>
            <wp:extent cx="1160145" cy="425450"/>
            <wp:effectExtent l="0" t="0" r="1905" b="0"/>
            <wp:wrapSquare wrapText="bothSides"/>
            <wp:docPr id="1586290473" name="Picture 4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90473" name="Picture 4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9EC3C" w14:textId="77777777" w:rsidR="00C16D3A" w:rsidRPr="00FC208B" w:rsidRDefault="00C16D3A" w:rsidP="00570369">
      <w:pPr>
        <w:spacing w:after="0"/>
        <w:jc w:val="center"/>
        <w:rPr>
          <w:rFonts w:eastAsia="Arial"/>
          <w:b/>
          <w:sz w:val="32"/>
          <w:szCs w:val="32"/>
        </w:rPr>
      </w:pPr>
    </w:p>
    <w:p w14:paraId="0E4AEB01" w14:textId="7BC79FD1" w:rsidR="00335B4C" w:rsidRPr="00FC208B" w:rsidRDefault="005C14BA" w:rsidP="005C14BA">
      <w:pPr>
        <w:jc w:val="right"/>
        <w:rPr>
          <w:rFonts w:cs="Open Sans"/>
          <w:b/>
          <w:color w:val="000000"/>
          <w:sz w:val="21"/>
          <w:szCs w:val="21"/>
        </w:rPr>
      </w:pPr>
      <w:r>
        <w:rPr>
          <w:rFonts w:cs="Cambria"/>
          <w:i/>
          <w:color w:val="000000"/>
        </w:rPr>
        <w:t xml:space="preserve">  _________</w:t>
      </w:r>
      <w:r w:rsidR="00B37163" w:rsidRPr="00FC208B">
        <w:rPr>
          <w:rFonts w:cs="Cambria"/>
          <w:i/>
          <w:color w:val="000000"/>
        </w:rPr>
        <w:t xml:space="preserve">, </w:t>
      </w:r>
      <w:r w:rsidR="00335B4C" w:rsidRPr="00FC208B">
        <w:rPr>
          <w:rFonts w:cs="Cambria"/>
          <w:i/>
          <w:color w:val="000000"/>
        </w:rPr>
        <w:t>date</w:t>
      </w:r>
      <w:r w:rsidR="00C05892">
        <w:rPr>
          <w:rFonts w:cs="Cambria"/>
          <w:i/>
          <w:color w:val="000000"/>
        </w:rPr>
        <w:t xml:space="preserve"> </w:t>
      </w:r>
      <w:r>
        <w:rPr>
          <w:rFonts w:cs="Cambria"/>
          <w:i/>
          <w:color w:val="000000"/>
        </w:rPr>
        <w:t>______</w:t>
      </w:r>
      <w:r w:rsidR="00C05892">
        <w:rPr>
          <w:rFonts w:cs="Cambria"/>
          <w:i/>
          <w:color w:val="000000"/>
        </w:rPr>
        <w:t xml:space="preserve"> </w:t>
      </w:r>
      <w:r w:rsidR="00335B4C" w:rsidRPr="00FC208B">
        <w:rPr>
          <w:rFonts w:cs="Cambria"/>
          <w:i/>
          <w:color w:val="000000"/>
        </w:rPr>
        <w:t>month</w:t>
      </w:r>
      <w:r w:rsidR="00C05892">
        <w:rPr>
          <w:rFonts w:cs="Cambria"/>
          <w:i/>
          <w:color w:val="000000"/>
        </w:rPr>
        <w:t xml:space="preserve"> </w:t>
      </w:r>
      <w:r>
        <w:rPr>
          <w:rFonts w:cs="Cambria"/>
          <w:i/>
          <w:color w:val="000000"/>
        </w:rPr>
        <w:t>______</w:t>
      </w:r>
      <w:r w:rsidR="00B37163" w:rsidRPr="00FC208B">
        <w:rPr>
          <w:rFonts w:cs="Cambria"/>
          <w:i/>
          <w:color w:val="000000"/>
        </w:rPr>
        <w:t xml:space="preserve"> </w:t>
      </w:r>
      <w:r w:rsidR="00335B4C" w:rsidRPr="00FC208B">
        <w:rPr>
          <w:rFonts w:cs="Cambria"/>
          <w:i/>
          <w:color w:val="000000"/>
        </w:rPr>
        <w:t>year</w:t>
      </w:r>
      <w:r w:rsidR="00C05892">
        <w:rPr>
          <w:rFonts w:cs="Cambria"/>
          <w:i/>
          <w:color w:val="000000"/>
        </w:rPr>
        <w:t xml:space="preserve"> </w:t>
      </w:r>
      <w:r>
        <w:rPr>
          <w:rFonts w:cs="Cambria"/>
          <w:i/>
          <w:color w:val="000000"/>
        </w:rPr>
        <w:t>______</w:t>
      </w:r>
    </w:p>
    <w:p w14:paraId="6B263E9B" w14:textId="77777777" w:rsidR="00335B4C" w:rsidRPr="00FC208B" w:rsidRDefault="00335B4C" w:rsidP="005C14BA">
      <w:pPr>
        <w:spacing w:before="240" w:after="0"/>
        <w:ind w:right="-334"/>
        <w:jc w:val="center"/>
        <w:rPr>
          <w:rFonts w:eastAsia="Arial"/>
          <w:b/>
          <w:sz w:val="32"/>
          <w:szCs w:val="32"/>
        </w:rPr>
      </w:pPr>
      <w:r w:rsidRPr="00FC208B">
        <w:rPr>
          <w:rFonts w:eastAsia="Arial"/>
          <w:b/>
          <w:sz w:val="32"/>
          <w:szCs w:val="32"/>
        </w:rPr>
        <w:t xml:space="preserve">TRAVEL INSURANCE </w:t>
      </w:r>
    </w:p>
    <w:p w14:paraId="353CB7D2" w14:textId="77777777" w:rsidR="00335B4C" w:rsidRPr="00FC208B" w:rsidRDefault="00335B4C" w:rsidP="00335B4C">
      <w:pPr>
        <w:ind w:right="-334"/>
        <w:jc w:val="center"/>
        <w:rPr>
          <w:rFonts w:eastAsia="Arial"/>
          <w:b/>
          <w:sz w:val="32"/>
          <w:szCs w:val="32"/>
        </w:rPr>
      </w:pPr>
      <w:r w:rsidRPr="00FC208B">
        <w:rPr>
          <w:rFonts w:eastAsia="Arial"/>
          <w:b/>
          <w:sz w:val="32"/>
          <w:szCs w:val="32"/>
        </w:rPr>
        <w:t>CLAIM FORM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65"/>
        <w:gridCol w:w="5758"/>
      </w:tblGrid>
      <w:tr w:rsidR="008C30FE" w:rsidRPr="00FC208B" w14:paraId="24D420D3" w14:textId="77777777" w:rsidTr="005B286F">
        <w:trPr>
          <w:trHeight w:val="337"/>
        </w:trPr>
        <w:tc>
          <w:tcPr>
            <w:tcW w:w="4165" w:type="dxa"/>
            <w:vAlign w:val="center"/>
          </w:tcPr>
          <w:p w14:paraId="33510E21" w14:textId="58D93AF1" w:rsidR="008C30FE" w:rsidRPr="00FC208B" w:rsidDel="00D319C7" w:rsidRDefault="00335B4C" w:rsidP="005B286F">
            <w:pPr>
              <w:pStyle w:val="Default"/>
              <w:tabs>
                <w:tab w:val="left" w:pos="1200"/>
              </w:tabs>
              <w:contextualSpacing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FC208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Policy Number</w:t>
            </w:r>
            <w:r w:rsidR="008C30FE" w:rsidRPr="00FC208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:</w:t>
            </w:r>
            <w:r w:rsidR="009E4F6C" w:rsidRPr="00FC208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__________________</w:t>
            </w:r>
          </w:p>
        </w:tc>
        <w:tc>
          <w:tcPr>
            <w:tcW w:w="5758" w:type="dxa"/>
            <w:vAlign w:val="center"/>
          </w:tcPr>
          <w:p w14:paraId="4797C7AD" w14:textId="662BDDC9" w:rsidR="008C30FE" w:rsidRPr="00FC208B" w:rsidRDefault="00335B4C" w:rsidP="005B286F">
            <w:pPr>
              <w:pStyle w:val="Default"/>
              <w:tabs>
                <w:tab w:val="left" w:pos="1643"/>
              </w:tabs>
              <w:contextualSpacing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FC208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Period of Insurance:</w:t>
            </w:r>
            <w:r w:rsidR="005B286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_____________________________</w:t>
            </w:r>
          </w:p>
        </w:tc>
      </w:tr>
      <w:tr w:rsidR="008C30FE" w:rsidRPr="00FC208B" w14:paraId="4D815FDE" w14:textId="77777777" w:rsidTr="00335B4C">
        <w:trPr>
          <w:trHeight w:val="412"/>
        </w:trPr>
        <w:tc>
          <w:tcPr>
            <w:tcW w:w="9923" w:type="dxa"/>
            <w:gridSpan w:val="2"/>
            <w:vAlign w:val="center"/>
          </w:tcPr>
          <w:p w14:paraId="2A6A5D13" w14:textId="64736996" w:rsidR="008C30FE" w:rsidRPr="00FC208B" w:rsidRDefault="00335B4C" w:rsidP="007461C0">
            <w:pPr>
              <w:pStyle w:val="Default"/>
              <w:contextualSpacing/>
              <w:rPr>
                <w:rFonts w:asciiTheme="minorHAnsi" w:hAnsiTheme="minorHAnsi" w:cs="Times New Roman"/>
                <w:sz w:val="22"/>
                <w:szCs w:val="22"/>
              </w:rPr>
            </w:pPr>
            <w:r w:rsidRPr="00FC208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Name of Policyholder (if group insurance)</w:t>
            </w:r>
            <w:r w:rsidR="008C30FE" w:rsidRPr="00FC208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:</w:t>
            </w:r>
            <w:r w:rsidR="00045DD9" w:rsidRPr="00FC208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</w:t>
            </w:r>
          </w:p>
        </w:tc>
      </w:tr>
    </w:tbl>
    <w:p w14:paraId="63AA5F64" w14:textId="292C2823" w:rsidR="00335B4C" w:rsidRPr="00FC208B" w:rsidRDefault="00335B4C" w:rsidP="00976B68">
      <w:pPr>
        <w:autoSpaceDE w:val="0"/>
        <w:autoSpaceDN w:val="0"/>
        <w:adjustRightInd w:val="0"/>
        <w:spacing w:after="0" w:line="276" w:lineRule="auto"/>
        <w:ind w:right="-330"/>
        <w:jc w:val="both"/>
        <w:rPr>
          <w:i/>
          <w:iCs/>
          <w:sz w:val="21"/>
          <w:szCs w:val="21"/>
        </w:rPr>
      </w:pPr>
      <w:r w:rsidRPr="00FC208B">
        <w:rPr>
          <w:b/>
          <w:bCs/>
          <w:i/>
          <w:iCs/>
          <w:sz w:val="21"/>
          <w:szCs w:val="21"/>
        </w:rPr>
        <w:t>Note:</w:t>
      </w:r>
      <w:r w:rsidRPr="00FC208B">
        <w:rPr>
          <w:i/>
          <w:iCs/>
          <w:sz w:val="21"/>
          <w:szCs w:val="21"/>
        </w:rPr>
        <w:t xml:space="preserve"> The acceptance of this form is not an admission of liability on the part of PVI Insurance.</w:t>
      </w:r>
    </w:p>
    <w:p w14:paraId="25E1A0B3" w14:textId="526F5958" w:rsidR="008C30FE" w:rsidRPr="00FC208B" w:rsidRDefault="007B5584" w:rsidP="00F545B6">
      <w:pPr>
        <w:autoSpaceDE w:val="0"/>
        <w:autoSpaceDN w:val="0"/>
        <w:adjustRightInd w:val="0"/>
        <w:spacing w:before="240" w:after="0" w:line="240" w:lineRule="auto"/>
        <w:ind w:right="-330"/>
        <w:jc w:val="both"/>
        <w:rPr>
          <w:rFonts w:cs="Arial"/>
          <w:i/>
          <w:color w:val="000000"/>
          <w:sz w:val="21"/>
          <w:szCs w:val="21"/>
        </w:rPr>
      </w:pPr>
      <w:r>
        <w:rPr>
          <w:rFonts w:cs="Arial"/>
          <w:i/>
          <w:noProof/>
          <w:color w:val="000000"/>
          <w:sz w:val="21"/>
          <w:szCs w:val="21"/>
        </w:rPr>
        <w:drawing>
          <wp:inline distT="0" distB="0" distL="0" distR="0" wp14:anchorId="14C36B40" wp14:editId="60642D1A">
            <wp:extent cx="6279515" cy="312420"/>
            <wp:effectExtent l="0" t="0" r="6985" b="0"/>
            <wp:docPr id="160938946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89463" name="Picture 16093894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359" cy="31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3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C30FE" w:rsidRPr="00FC208B" w14:paraId="71ED1946" w14:textId="77777777" w:rsidTr="00FC208B">
        <w:trPr>
          <w:trHeight w:val="2675"/>
        </w:trPr>
        <w:tc>
          <w:tcPr>
            <w:tcW w:w="9923" w:type="dxa"/>
            <w:vAlign w:val="center"/>
          </w:tcPr>
          <w:p w14:paraId="78BB3F38" w14:textId="77777777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Information </w:t>
            </w:r>
            <w:proofErr w:type="gramStart"/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of</w:t>
            </w:r>
            <w:proofErr w:type="gramEnd"/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 Insured Person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:</w:t>
            </w:r>
          </w:p>
          <w:p w14:paraId="42753CFB" w14:textId="753F719A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Name: ________________________________________________________________________________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</w:t>
            </w:r>
          </w:p>
          <w:p w14:paraId="26B149EB" w14:textId="032C658B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Date of birth: __________________________________________________________________________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</w:t>
            </w:r>
          </w:p>
          <w:p w14:paraId="7A6D82F3" w14:textId="0F38613F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ID/Passport: ______________ Date of issuance: _________________ Issuing body: 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</w:t>
            </w:r>
          </w:p>
          <w:p w14:paraId="5645A886" w14:textId="2CC6448F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Email address: 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________________________________________________________________________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</w:t>
            </w:r>
          </w:p>
          <w:p w14:paraId="495F0D72" w14:textId="3112D05E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Telephone number: ___________________________________________________________________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</w:t>
            </w:r>
          </w:p>
          <w:p w14:paraId="5E93B66A" w14:textId="39D082D6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Ticket/Boarding Pass: ________________________________________________________________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________</w:t>
            </w:r>
          </w:p>
          <w:p w14:paraId="1BA3B1EA" w14:textId="1A31B820" w:rsidR="00F250F1" w:rsidRPr="00FC208B" w:rsidRDefault="00F250F1" w:rsidP="00FC208B">
            <w:pPr>
              <w:pStyle w:val="Default"/>
              <w:widowControl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Departure: ______________________________  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Destination: _______________________________</w:t>
            </w:r>
            <w:r w:rsidR="005B286F" w:rsidRPr="00FC208B">
              <w:rPr>
                <w:rFonts w:asciiTheme="minorHAnsi" w:hAnsiTheme="minorHAnsi" w:cs="Open Sans"/>
                <w:sz w:val="22"/>
                <w:szCs w:val="22"/>
              </w:rPr>
              <w:t>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</w:t>
            </w:r>
          </w:p>
        </w:tc>
      </w:tr>
      <w:tr w:rsidR="00F250F1" w:rsidRPr="00FC208B" w14:paraId="0EE63EB2" w14:textId="77777777" w:rsidTr="00FC208B">
        <w:trPr>
          <w:trHeight w:val="2259"/>
        </w:trPr>
        <w:tc>
          <w:tcPr>
            <w:tcW w:w="9923" w:type="dxa"/>
            <w:vAlign w:val="center"/>
          </w:tcPr>
          <w:p w14:paraId="61BD8908" w14:textId="77777777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Information </w:t>
            </w:r>
            <w:proofErr w:type="gramStart"/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of</w:t>
            </w:r>
            <w:proofErr w:type="gramEnd"/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 Claimant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:</w:t>
            </w:r>
          </w:p>
          <w:p w14:paraId="3F3EEEBE" w14:textId="4D7ECECB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Name: _____________________________________________________________________________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__________</w:t>
            </w:r>
          </w:p>
          <w:p w14:paraId="6C59CC02" w14:textId="59294E64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Date of birth: ________________________________________________________________________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________</w:t>
            </w:r>
          </w:p>
          <w:p w14:paraId="4BF45286" w14:textId="05ABE0E3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Relationship with Insured Person: ______________________________________________________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</w:t>
            </w:r>
          </w:p>
          <w:p w14:paraId="770ECACC" w14:textId="3158BE59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ID/Passport: ______________ Date of issuance: _________________ Issuing body: 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</w:t>
            </w:r>
          </w:p>
          <w:p w14:paraId="0D86F870" w14:textId="54DB728D" w:rsidR="00F250F1" w:rsidRPr="00FC208B" w:rsidRDefault="00F250F1" w:rsidP="00FC208B">
            <w:pPr>
              <w:pStyle w:val="Default"/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Email address: ________________________________________________________________________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</w:t>
            </w:r>
          </w:p>
          <w:p w14:paraId="03F2A666" w14:textId="5E21CC85" w:rsidR="00F250F1" w:rsidRPr="00FC208B" w:rsidRDefault="00F250F1" w:rsidP="00FC208B">
            <w:pPr>
              <w:pStyle w:val="Default"/>
              <w:widowControl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Telephone number: ______________________________________________________________________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</w:t>
            </w:r>
          </w:p>
        </w:tc>
      </w:tr>
      <w:tr w:rsidR="00F250F1" w:rsidRPr="00FC208B" w14:paraId="41AE1EEE" w14:textId="77777777" w:rsidTr="00FC208B">
        <w:trPr>
          <w:trHeight w:val="478"/>
        </w:trPr>
        <w:tc>
          <w:tcPr>
            <w:tcW w:w="9923" w:type="dxa"/>
            <w:vAlign w:val="center"/>
          </w:tcPr>
          <w:p w14:paraId="31FFE983" w14:textId="32B5FB2B" w:rsidR="00F250F1" w:rsidRPr="00FC208B" w:rsidRDefault="00F250F1" w:rsidP="00FC208B">
            <w:pPr>
              <w:pStyle w:val="Default"/>
              <w:jc w:val="both"/>
              <w:rPr>
                <w:rFonts w:asciiTheme="minorHAnsi" w:hAnsiTheme="minorHAnsi" w:cs="Times New Roman"/>
                <w:bCs/>
                <w:i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Cs/>
                <w:i/>
                <w:sz w:val="22"/>
                <w:szCs w:val="22"/>
              </w:rPr>
              <w:t>(*) Claimant shall include the Policyholder, the Insured Person, the beneficiary or the legal representative of the Insured Person, as the case may be.</w:t>
            </w:r>
          </w:p>
        </w:tc>
      </w:tr>
    </w:tbl>
    <w:p w14:paraId="69EDA7FD" w14:textId="77777777" w:rsidR="00204476" w:rsidRPr="00FC208B" w:rsidRDefault="00204476" w:rsidP="00C973C3">
      <w:pPr>
        <w:spacing w:after="0"/>
      </w:pPr>
    </w:p>
    <w:p w14:paraId="7B0DF550" w14:textId="7BACF8AB" w:rsidR="008C30FE" w:rsidRPr="00FC208B" w:rsidRDefault="007B5584" w:rsidP="00045DD9">
      <w:pPr>
        <w:spacing w:after="0" w:line="240" w:lineRule="auto"/>
      </w:pPr>
      <w:r>
        <w:rPr>
          <w:noProof/>
        </w:rPr>
        <w:drawing>
          <wp:inline distT="0" distB="0" distL="0" distR="0" wp14:anchorId="35CCBA59" wp14:editId="7D1358A3">
            <wp:extent cx="6279515" cy="312420"/>
            <wp:effectExtent l="0" t="0" r="6985" b="0"/>
            <wp:docPr id="18606774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77415" name="Picture 18606774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9091" cy="31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C30FE" w:rsidRPr="007B5584" w14:paraId="3EFC9FFA" w14:textId="77777777" w:rsidTr="007461C0">
        <w:trPr>
          <w:trHeight w:val="478"/>
        </w:trPr>
        <w:tc>
          <w:tcPr>
            <w:tcW w:w="992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vAlign w:val="center"/>
          </w:tcPr>
          <w:p w14:paraId="4D07CA17" w14:textId="77777777" w:rsidR="00F250F1" w:rsidRPr="007B5584" w:rsidRDefault="00F250F1" w:rsidP="00F250F1">
            <w:pPr>
              <w:pStyle w:val="Default"/>
              <w:spacing w:line="276" w:lineRule="auto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7B5584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Explain exactly how the loss occurred:</w:t>
            </w:r>
          </w:p>
          <w:p w14:paraId="3EE0B90F" w14:textId="6A4F6E58" w:rsidR="00F250F1" w:rsidRPr="007B5584" w:rsidRDefault="00F250F1" w:rsidP="005B286F">
            <w:pPr>
              <w:pStyle w:val="Default"/>
              <w:spacing w:line="276" w:lineRule="auto"/>
              <w:ind w:left="454" w:hanging="421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7B5584">
              <w:rPr>
                <w:rFonts w:asciiTheme="minorHAnsi" w:hAnsiTheme="minorHAnsi" w:cs="Open Sans"/>
                <w:sz w:val="22"/>
                <w:szCs w:val="22"/>
              </w:rPr>
              <w:t xml:space="preserve">Place of loss: 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________________________________________________________________________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</w:t>
            </w:r>
          </w:p>
          <w:p w14:paraId="4E285315" w14:textId="09F5FDC8" w:rsidR="00F250F1" w:rsidRPr="007B5584" w:rsidRDefault="00F250F1" w:rsidP="005B286F">
            <w:pPr>
              <w:pStyle w:val="Default"/>
              <w:spacing w:line="276" w:lineRule="auto"/>
              <w:ind w:left="454" w:hanging="421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7B5584">
              <w:rPr>
                <w:rFonts w:asciiTheme="minorHAnsi" w:hAnsiTheme="minorHAnsi" w:cs="Open Sans"/>
                <w:sz w:val="22"/>
                <w:szCs w:val="22"/>
              </w:rPr>
              <w:t>Time of loss occurrence:</w:t>
            </w:r>
            <w:r w:rsidR="00CE5B0F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Time: 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</w:t>
            </w:r>
            <w:r w:rsidR="00C05892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day:</w:t>
            </w:r>
            <w:r w:rsidR="00C05892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________</w:t>
            </w:r>
            <w:r w:rsidR="00C05892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month: ______</w:t>
            </w:r>
            <w:proofErr w:type="gramStart"/>
            <w:r w:rsidRPr="007B5584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="00C05892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 xml:space="preserve">year: </w:t>
            </w:r>
            <w:proofErr w:type="gramEnd"/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</w:t>
            </w:r>
          </w:p>
          <w:p w14:paraId="7C083646" w14:textId="6E082FE1" w:rsidR="00F250F1" w:rsidRPr="007B5584" w:rsidRDefault="00F250F1" w:rsidP="005B286F">
            <w:pPr>
              <w:pStyle w:val="Default"/>
              <w:spacing w:line="276" w:lineRule="auto"/>
              <w:ind w:left="454" w:hanging="421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7B5584">
              <w:rPr>
                <w:rFonts w:asciiTheme="minorHAnsi" w:hAnsiTheme="minorHAnsi" w:cs="Open Sans"/>
                <w:sz w:val="22"/>
                <w:szCs w:val="22"/>
              </w:rPr>
              <w:t>Loss discovery/witnesses (if any): 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</w:t>
            </w:r>
          </w:p>
          <w:p w14:paraId="62171FFA" w14:textId="03E9B84A" w:rsidR="00F250F1" w:rsidRPr="007B5584" w:rsidRDefault="00F250F1" w:rsidP="005B286F">
            <w:pPr>
              <w:pStyle w:val="Default"/>
              <w:spacing w:line="276" w:lineRule="auto"/>
              <w:ind w:left="454" w:hanging="421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7B5584">
              <w:rPr>
                <w:rFonts w:asciiTheme="minorHAnsi" w:hAnsiTheme="minorHAnsi" w:cs="Open Sans"/>
                <w:sz w:val="22"/>
                <w:szCs w:val="22"/>
              </w:rPr>
              <w:t xml:space="preserve">Address: 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________________________________________</w:t>
            </w:r>
          </w:p>
          <w:p w14:paraId="2C32A019" w14:textId="31E23009" w:rsidR="00F250F1" w:rsidRPr="007B5584" w:rsidRDefault="00F250F1" w:rsidP="005B286F">
            <w:pPr>
              <w:pStyle w:val="Default"/>
              <w:spacing w:line="276" w:lineRule="auto"/>
              <w:ind w:left="454" w:hanging="421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7B5584">
              <w:rPr>
                <w:rFonts w:asciiTheme="minorHAnsi" w:hAnsiTheme="minorHAnsi" w:cs="Open Sans"/>
                <w:sz w:val="22"/>
                <w:szCs w:val="22"/>
              </w:rPr>
              <w:t>Relationship with Insured Person: 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_________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</w:t>
            </w:r>
          </w:p>
          <w:p w14:paraId="2D34B69A" w14:textId="3B5B1FDD" w:rsidR="00F250F1" w:rsidRPr="007B5584" w:rsidRDefault="00F250F1" w:rsidP="005B286F">
            <w:pPr>
              <w:pStyle w:val="Default"/>
              <w:spacing w:line="276" w:lineRule="auto"/>
              <w:ind w:left="454" w:hanging="421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7B5584">
              <w:rPr>
                <w:rFonts w:asciiTheme="minorHAnsi" w:hAnsiTheme="minorHAnsi" w:cs="Open Sans"/>
                <w:sz w:val="22"/>
                <w:szCs w:val="22"/>
              </w:rPr>
              <w:t>ID/Passport: _____________ Date of issuance: _______________ Issuing body: 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___________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__________</w:t>
            </w:r>
          </w:p>
          <w:p w14:paraId="303010AE" w14:textId="19AC49C4" w:rsidR="008C30FE" w:rsidRPr="007B5584" w:rsidRDefault="00F250F1" w:rsidP="005B286F">
            <w:pPr>
              <w:pStyle w:val="Default"/>
              <w:spacing w:line="276" w:lineRule="auto"/>
              <w:ind w:left="454" w:hanging="421"/>
              <w:jc w:val="both"/>
              <w:rPr>
                <w:rFonts w:asciiTheme="minorHAnsi" w:hAnsiTheme="minorHAnsi" w:cs="Times New Roman"/>
                <w:bCs/>
                <w:i/>
                <w:sz w:val="22"/>
                <w:szCs w:val="22"/>
              </w:rPr>
            </w:pPr>
            <w:r w:rsidRPr="007B5584">
              <w:rPr>
                <w:rFonts w:asciiTheme="minorHAnsi" w:hAnsiTheme="minorHAnsi" w:cs="Open Sans"/>
                <w:sz w:val="22"/>
                <w:szCs w:val="22"/>
              </w:rPr>
              <w:t>Telephone number: _______________________________________________________________</w:t>
            </w:r>
            <w:r w:rsidR="005B286F">
              <w:rPr>
                <w:rFonts w:asciiTheme="minorHAnsi" w:hAnsiTheme="minorHAnsi" w:cs="Open Sans"/>
                <w:sz w:val="22"/>
                <w:szCs w:val="22"/>
              </w:rPr>
              <w:t>_________</w:t>
            </w:r>
            <w:r w:rsidRPr="007B5584">
              <w:rPr>
                <w:rFonts w:asciiTheme="minorHAnsi" w:hAnsiTheme="minorHAnsi" w:cs="Open Sans"/>
                <w:sz w:val="22"/>
                <w:szCs w:val="22"/>
              </w:rPr>
              <w:t>_____</w:t>
            </w:r>
          </w:p>
        </w:tc>
      </w:tr>
    </w:tbl>
    <w:p w14:paraId="07F68F36" w14:textId="77777777" w:rsidR="007461C0" w:rsidRPr="00FC208B" w:rsidRDefault="007461C0">
      <w:pPr>
        <w:spacing w:line="278" w:lineRule="auto"/>
      </w:pPr>
      <w:r w:rsidRPr="00FC208B">
        <w:br w:type="page"/>
      </w:r>
    </w:p>
    <w:p w14:paraId="6188FB0B" w14:textId="2D5AD655" w:rsidR="008C30FE" w:rsidRPr="00FC208B" w:rsidRDefault="00A947B1" w:rsidP="008C2448">
      <w:pPr>
        <w:spacing w:after="0"/>
      </w:pPr>
      <w:r>
        <w:rPr>
          <w:noProof/>
        </w:rPr>
        <w:lastRenderedPageBreak/>
        <w:drawing>
          <wp:inline distT="0" distB="0" distL="0" distR="0" wp14:anchorId="10DD4AAE" wp14:editId="15ABDB93">
            <wp:extent cx="6294213" cy="361950"/>
            <wp:effectExtent l="0" t="0" r="0" b="0"/>
            <wp:docPr id="62058578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85780" name="Picture 6205857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224" cy="36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10" w:type="dxa"/>
        <w:tblInd w:w="108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6"/>
        <w:gridCol w:w="1231"/>
        <w:gridCol w:w="4140"/>
      </w:tblGrid>
      <w:tr w:rsidR="00FC208B" w:rsidRPr="00FC208B" w14:paraId="4380C1FC" w14:textId="77777777" w:rsidTr="001A03B8">
        <w:trPr>
          <w:trHeight w:val="707"/>
        </w:trPr>
        <w:tc>
          <w:tcPr>
            <w:tcW w:w="9810" w:type="dxa"/>
            <w:gridSpan w:val="4"/>
            <w:tcBorders>
              <w:bottom w:val="single" w:sz="4" w:space="0" w:color="A5C9EB" w:themeColor="text2" w:themeTint="40"/>
            </w:tcBorders>
            <w:shd w:val="clear" w:color="auto" w:fill="DAE9F7" w:themeFill="text2" w:themeFillTint="1A"/>
            <w:vAlign w:val="center"/>
          </w:tcPr>
          <w:p w14:paraId="0C31D882" w14:textId="77777777" w:rsidR="00FC208B" w:rsidRPr="00FC208B" w:rsidRDefault="00FC208B" w:rsidP="001C35AE">
            <w:pPr>
              <w:pStyle w:val="Default"/>
              <w:widowControl w:val="0"/>
              <w:numPr>
                <w:ilvl w:val="0"/>
                <w:numId w:val="7"/>
              </w:numPr>
              <w:ind w:left="346" w:hanging="312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PERSONAL ACCIDENT – MEDICAL AND ADDITIONAL EXPENSES</w:t>
            </w:r>
          </w:p>
          <w:p w14:paraId="6F4BA188" w14:textId="77777777" w:rsidR="00FC208B" w:rsidRPr="006B446B" w:rsidRDefault="00FC208B" w:rsidP="001C35AE">
            <w:pPr>
              <w:pStyle w:val="Default"/>
              <w:ind w:left="346"/>
              <w:jc w:val="both"/>
              <w:rPr>
                <w:rFonts w:asciiTheme="minorHAnsi" w:hAnsiTheme="minorHAnsi" w:cs="Open Sans"/>
                <w:b/>
                <w:bCs/>
                <w:i/>
                <w:iCs/>
                <w:sz w:val="22"/>
                <w:szCs w:val="22"/>
              </w:rPr>
            </w:pPr>
            <w:r w:rsidRPr="006B446B">
              <w:rPr>
                <w:rFonts w:asciiTheme="minorHAnsi" w:hAnsiTheme="minorHAnsi" w:cs="Open Sans"/>
                <w:b/>
                <w:bCs/>
                <w:i/>
                <w:iCs/>
                <w:sz w:val="22"/>
                <w:szCs w:val="22"/>
              </w:rPr>
              <w:t xml:space="preserve">(Please attach supporting documents, e.g. original medical receipts, accident report, police report, death certificate and/or relevant documents) </w:t>
            </w:r>
          </w:p>
        </w:tc>
      </w:tr>
      <w:tr w:rsidR="00FC208B" w:rsidRPr="00FC208B" w14:paraId="6BE82B9A" w14:textId="77777777" w:rsidTr="001A03B8">
        <w:trPr>
          <w:trHeight w:val="227"/>
        </w:trPr>
        <w:tc>
          <w:tcPr>
            <w:tcW w:w="9810" w:type="dxa"/>
            <w:gridSpan w:val="4"/>
            <w:tcBorders>
              <w:bottom w:val="single" w:sz="4" w:space="0" w:color="DAE9F7" w:themeColor="text2" w:themeTint="1A"/>
            </w:tcBorders>
          </w:tcPr>
          <w:p w14:paraId="0EC30D76" w14:textId="4FD5A8B7" w:rsidR="00C05892" w:rsidRPr="00C05892" w:rsidRDefault="00FC208B" w:rsidP="00C0589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Claim of:</w:t>
            </w:r>
          </w:p>
        </w:tc>
      </w:tr>
      <w:tr w:rsidR="001A03B8" w:rsidRPr="00FC208B" w14:paraId="28A7B49C" w14:textId="77777777" w:rsidTr="001A03B8">
        <w:trPr>
          <w:trHeight w:val="620"/>
        </w:trPr>
        <w:tc>
          <w:tcPr>
            <w:tcW w:w="4423" w:type="dxa"/>
            <w:tcBorders>
              <w:top w:val="single" w:sz="4" w:space="0" w:color="DAE9F7" w:themeColor="text2" w:themeTint="1A"/>
              <w:right w:val="single" w:sz="4" w:space="0" w:color="DAE9F7" w:themeColor="text2" w:themeTint="1A"/>
            </w:tcBorders>
          </w:tcPr>
          <w:p w14:paraId="775B518A" w14:textId="77777777" w:rsidR="001A03B8" w:rsidRPr="00FC208B" w:rsidRDefault="001A03B8" w:rsidP="001A03B8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Personal accident                   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      </w:t>
            </w:r>
          </w:p>
          <w:p w14:paraId="05541F3C" w14:textId="77777777" w:rsidR="001A03B8" w:rsidRPr="00FC208B" w:rsidRDefault="001A03B8" w:rsidP="001A03B8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Overseas compassionate visit 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 </w:t>
            </w:r>
          </w:p>
          <w:p w14:paraId="44B2B1F5" w14:textId="073EFD45" w:rsidR="001A03B8" w:rsidRPr="00FC208B" w:rsidRDefault="001A03B8" w:rsidP="001A03B8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Mortal remains repatriation      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    </w:t>
            </w:r>
          </w:p>
        </w:tc>
        <w:tc>
          <w:tcPr>
            <w:tcW w:w="5387" w:type="dxa"/>
            <w:gridSpan w:val="3"/>
            <w:tcBorders>
              <w:top w:val="single" w:sz="4" w:space="0" w:color="DAE9F7" w:themeColor="text2" w:themeTint="1A"/>
              <w:left w:val="single" w:sz="4" w:space="0" w:color="DAE9F7" w:themeColor="text2" w:themeTint="1A"/>
            </w:tcBorders>
          </w:tcPr>
          <w:p w14:paraId="7DC2DF92" w14:textId="77777777" w:rsidR="001A03B8" w:rsidRDefault="001A03B8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Emergency medical evacuation</w:t>
            </w:r>
          </w:p>
          <w:p w14:paraId="4DA3EC22" w14:textId="77777777" w:rsidR="001A03B8" w:rsidRDefault="001A03B8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Medical expenses        </w:t>
            </w:r>
          </w:p>
          <w:p w14:paraId="58D96FED" w14:textId="2A55524D" w:rsidR="001A03B8" w:rsidRPr="00FC208B" w:rsidRDefault="001A03B8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Return of children</w:t>
            </w:r>
          </w:p>
        </w:tc>
      </w:tr>
      <w:tr w:rsidR="00FC208B" w:rsidRPr="00FC208B" w14:paraId="0399BF52" w14:textId="77777777" w:rsidTr="00975C33">
        <w:trPr>
          <w:trHeight w:val="620"/>
        </w:trPr>
        <w:tc>
          <w:tcPr>
            <w:tcW w:w="9810" w:type="dxa"/>
            <w:gridSpan w:val="4"/>
          </w:tcPr>
          <w:p w14:paraId="44DD9494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Further information: </w:t>
            </w:r>
            <w:r w:rsidRPr="00FC208B">
              <w:rPr>
                <w:rFonts w:asciiTheme="minorHAnsi" w:hAnsiTheme="minorHAnsi" w:cs="Open Sans"/>
                <w:i/>
                <w:sz w:val="22"/>
                <w:szCs w:val="22"/>
              </w:rPr>
              <w:t>(If Yes, please give the details in the right column)</w:t>
            </w:r>
          </w:p>
        </w:tc>
      </w:tr>
      <w:tr w:rsidR="00FC208B" w:rsidRPr="00FC208B" w14:paraId="25DDAE7A" w14:textId="77777777" w:rsidTr="00510C96">
        <w:trPr>
          <w:trHeight w:val="1330"/>
        </w:trPr>
        <w:tc>
          <w:tcPr>
            <w:tcW w:w="4439" w:type="dxa"/>
            <w:gridSpan w:val="2"/>
          </w:tcPr>
          <w:p w14:paraId="3C4D6031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Have you ever suffered a similar medical condition or is this medical condition related to a previous injury?  </w:t>
            </w:r>
          </w:p>
          <w:p w14:paraId="7F700280" w14:textId="25E1F26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Yes   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="00C05892"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 w:rsidR="00C05892"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</w:p>
          <w:p w14:paraId="011A6AD9" w14:textId="1AFC490F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No    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="00C05892"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5371" w:type="dxa"/>
            <w:gridSpan w:val="2"/>
          </w:tcPr>
          <w:p w14:paraId="6D81C133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If yes, please specify dates &amp; circumstances of similar medical condition or previous injury and name &amp; address of the doctor concerned:</w:t>
            </w:r>
          </w:p>
        </w:tc>
      </w:tr>
      <w:tr w:rsidR="00FC208B" w:rsidRPr="00FC208B" w14:paraId="6428C54B" w14:textId="77777777" w:rsidTr="00975C33">
        <w:trPr>
          <w:trHeight w:val="904"/>
        </w:trPr>
        <w:tc>
          <w:tcPr>
            <w:tcW w:w="4439" w:type="dxa"/>
            <w:gridSpan w:val="2"/>
          </w:tcPr>
          <w:p w14:paraId="447B4162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During the 24 hours before the injury, did the Insured drink any alcohol or take any drugs?</w:t>
            </w:r>
          </w:p>
          <w:p w14:paraId="34B4D7BB" w14:textId="6B1CDBC5" w:rsidR="00C05892" w:rsidRPr="00FC208B" w:rsidRDefault="00C05892" w:rsidP="00C0589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Yes   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</w:p>
          <w:p w14:paraId="3C2006FF" w14:textId="18C4DE61" w:rsidR="00FC208B" w:rsidRPr="00FC208B" w:rsidRDefault="00C05892" w:rsidP="00C0589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No          </w:t>
            </w:r>
            <w:r>
              <w:rPr>
                <w:rFonts w:asciiTheme="minorHAnsi" w:hAnsiTheme="minorHAnsi" w:cs="Open Sans"/>
                <w:sz w:val="22"/>
                <w:szCs w:val="22"/>
              </w:rPr>
              <w:t xml:space="preserve">  </w:t>
            </w: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5371" w:type="dxa"/>
            <w:gridSpan w:val="2"/>
          </w:tcPr>
          <w:p w14:paraId="33B93B68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If yes, please state type and quantities:</w:t>
            </w:r>
          </w:p>
        </w:tc>
      </w:tr>
      <w:tr w:rsidR="00FC208B" w:rsidRPr="00FC208B" w14:paraId="32BC7BD4" w14:textId="77777777" w:rsidTr="009E42D2">
        <w:trPr>
          <w:trHeight w:val="1245"/>
        </w:trPr>
        <w:tc>
          <w:tcPr>
            <w:tcW w:w="9810" w:type="dxa"/>
            <w:gridSpan w:val="4"/>
          </w:tcPr>
          <w:p w14:paraId="0B25B726" w14:textId="3D1A5526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paid by you (if any): ________________</w:t>
            </w:r>
            <w:r w:rsidR="001A03B8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  <w:p w14:paraId="40EFEBAB" w14:textId="36416C32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recovered from other sources: ________________</w:t>
            </w:r>
            <w:r w:rsidR="001A03B8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  <w:p w14:paraId="4F30E82C" w14:textId="77777777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i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/>
                <w:sz w:val="22"/>
                <w:szCs w:val="22"/>
              </w:rPr>
              <w:t>(paid/compensated by others, if any)</w:t>
            </w:r>
          </w:p>
          <w:p w14:paraId="2247ACCA" w14:textId="06E08865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claimed: ________________</w:t>
            </w:r>
            <w:r w:rsidR="001A03B8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</w:tc>
      </w:tr>
      <w:tr w:rsidR="00FC208B" w:rsidRPr="00FC208B" w14:paraId="59CB3170" w14:textId="77777777" w:rsidTr="00510C96">
        <w:trPr>
          <w:trHeight w:val="704"/>
        </w:trPr>
        <w:tc>
          <w:tcPr>
            <w:tcW w:w="9810" w:type="dxa"/>
            <w:gridSpan w:val="4"/>
            <w:shd w:val="clear" w:color="auto" w:fill="DAE9F7" w:themeFill="text2" w:themeFillTint="1A"/>
            <w:vAlign w:val="center"/>
          </w:tcPr>
          <w:p w14:paraId="03E74192" w14:textId="77777777" w:rsidR="00FC208B" w:rsidRPr="00FC208B" w:rsidRDefault="00FC208B" w:rsidP="001C35AE">
            <w:pPr>
              <w:pStyle w:val="Default"/>
              <w:widowControl w:val="0"/>
              <w:numPr>
                <w:ilvl w:val="0"/>
                <w:numId w:val="7"/>
              </w:numPr>
              <w:ind w:left="346" w:hanging="312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CANCELLATION/CURTAILMENT OF TRIP </w:t>
            </w:r>
            <w:r w:rsidRPr="00D9641B">
              <w:rPr>
                <w:rFonts w:asciiTheme="minorHAnsi" w:hAnsiTheme="minorHAnsi" w:cs="Open Sans"/>
                <w:b/>
                <w:bCs/>
                <w:i/>
                <w:iCs/>
                <w:sz w:val="22"/>
                <w:szCs w:val="22"/>
              </w:rPr>
              <w:t>(Please attach documents issued by Carrier/Travel Agent)</w:t>
            </w:r>
          </w:p>
        </w:tc>
      </w:tr>
      <w:tr w:rsidR="00FC208B" w:rsidRPr="00FC208B" w14:paraId="1A2A592D" w14:textId="77777777" w:rsidTr="00836292">
        <w:trPr>
          <w:trHeight w:val="577"/>
        </w:trPr>
        <w:tc>
          <w:tcPr>
            <w:tcW w:w="9810" w:type="dxa"/>
            <w:gridSpan w:val="4"/>
          </w:tcPr>
          <w:p w14:paraId="633486C1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Claim of:</w:t>
            </w:r>
          </w:p>
          <w:p w14:paraId="7C03002B" w14:textId="0E2547E6" w:rsidR="00FC208B" w:rsidRPr="00FC208B" w:rsidRDefault="001A03B8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 w:rsidR="00FC208B" w:rsidRPr="00FC208B">
              <w:rPr>
                <w:rFonts w:asciiTheme="minorHAnsi" w:hAnsiTheme="minorHAnsi" w:cs="Open Sans"/>
                <w:sz w:val="22"/>
                <w:szCs w:val="22"/>
              </w:rPr>
              <w:t xml:space="preserve"> Cancellation              </w:t>
            </w:r>
            <w:r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 w:rsidR="00482531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="00FC208B" w:rsidRPr="00FC208B">
              <w:rPr>
                <w:rFonts w:asciiTheme="minorHAnsi" w:hAnsiTheme="minorHAnsi" w:cs="Open Sans"/>
                <w:sz w:val="22"/>
                <w:szCs w:val="22"/>
              </w:rPr>
              <w:t xml:space="preserve">Curtailment     </w:t>
            </w:r>
          </w:p>
        </w:tc>
      </w:tr>
      <w:tr w:rsidR="00FC208B" w:rsidRPr="00FC208B" w14:paraId="347DFBDD" w14:textId="77777777" w:rsidTr="00510C96">
        <w:trPr>
          <w:trHeight w:val="719"/>
        </w:trPr>
        <w:tc>
          <w:tcPr>
            <w:tcW w:w="5670" w:type="dxa"/>
            <w:gridSpan w:val="3"/>
          </w:tcPr>
          <w:p w14:paraId="65ABC805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Ticket Information:</w:t>
            </w:r>
          </w:p>
          <w:p w14:paraId="0A255C42" w14:textId="77777777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Booked date:</w:t>
            </w:r>
          </w:p>
          <w:p w14:paraId="56510DCB" w14:textId="77777777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Booked place:</w:t>
            </w:r>
          </w:p>
        </w:tc>
        <w:tc>
          <w:tcPr>
            <w:tcW w:w="4140" w:type="dxa"/>
          </w:tcPr>
          <w:p w14:paraId="7E8AF8F6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Scheduled Departure Date:</w:t>
            </w:r>
          </w:p>
        </w:tc>
      </w:tr>
      <w:tr w:rsidR="00FC208B" w:rsidRPr="00FC208B" w14:paraId="3BB5F363" w14:textId="77777777" w:rsidTr="00510C96">
        <w:trPr>
          <w:trHeight w:val="989"/>
        </w:trPr>
        <w:tc>
          <w:tcPr>
            <w:tcW w:w="5670" w:type="dxa"/>
            <w:gridSpan w:val="3"/>
          </w:tcPr>
          <w:p w14:paraId="603428EC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Carrier/Travel Agent:</w:t>
            </w:r>
          </w:p>
          <w:p w14:paraId="4C12C531" w14:textId="77777777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Name:</w:t>
            </w:r>
          </w:p>
          <w:p w14:paraId="0723D261" w14:textId="77777777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Address:</w:t>
            </w:r>
          </w:p>
          <w:p w14:paraId="044A8418" w14:textId="77777777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Phone Number:</w:t>
            </w:r>
          </w:p>
        </w:tc>
        <w:tc>
          <w:tcPr>
            <w:tcW w:w="4140" w:type="dxa"/>
          </w:tcPr>
          <w:p w14:paraId="39BA50AE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Date of Cancellation:</w:t>
            </w:r>
          </w:p>
        </w:tc>
      </w:tr>
      <w:tr w:rsidR="00FC208B" w:rsidRPr="00FC208B" w14:paraId="1AFB0F1D" w14:textId="77777777" w:rsidTr="00510C96">
        <w:trPr>
          <w:trHeight w:val="570"/>
        </w:trPr>
        <w:tc>
          <w:tcPr>
            <w:tcW w:w="5670" w:type="dxa"/>
            <w:gridSpan w:val="3"/>
          </w:tcPr>
          <w:p w14:paraId="4E46DE14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Cause of Cancellation/Curtailment:</w:t>
            </w:r>
          </w:p>
          <w:p w14:paraId="0FC27930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32AFEAB3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1CB9AB6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proofErr w:type="gramStart"/>
            <w:r w:rsidRPr="00FC208B">
              <w:rPr>
                <w:rFonts w:asciiTheme="minorHAnsi" w:hAnsiTheme="minorHAnsi" w:cs="Open Sans"/>
                <w:sz w:val="22"/>
                <w:szCs w:val="22"/>
              </w:rPr>
              <w:t>Number of Curtailed</w:t>
            </w:r>
            <w:proofErr w:type="gramEnd"/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 Date:</w:t>
            </w:r>
          </w:p>
        </w:tc>
      </w:tr>
      <w:tr w:rsidR="00FC208B" w:rsidRPr="00FC208B" w14:paraId="63539260" w14:textId="77777777" w:rsidTr="00510C96">
        <w:trPr>
          <w:trHeight w:val="1187"/>
        </w:trPr>
        <w:tc>
          <w:tcPr>
            <w:tcW w:w="9810" w:type="dxa"/>
            <w:gridSpan w:val="4"/>
          </w:tcPr>
          <w:p w14:paraId="2C7F7A97" w14:textId="17A986E8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paid by you (if any): ________________</w:t>
            </w:r>
            <w:r w:rsidR="001A03B8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  <w:p w14:paraId="318ECF65" w14:textId="47440611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recovered from other sources: ________________</w:t>
            </w:r>
            <w:r w:rsidR="001A03B8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  <w:p w14:paraId="4EB715AE" w14:textId="77777777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/>
                <w:sz w:val="22"/>
                <w:szCs w:val="22"/>
              </w:rPr>
              <w:t>(paid/compensated by others, if any)</w:t>
            </w:r>
          </w:p>
          <w:p w14:paraId="60C792B2" w14:textId="5DA925C1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claimed: ________________</w:t>
            </w:r>
            <w:r w:rsidR="001A03B8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</w:tc>
      </w:tr>
    </w:tbl>
    <w:p w14:paraId="75038939" w14:textId="77777777" w:rsidR="00836292" w:rsidRDefault="00836292"/>
    <w:p w14:paraId="5850650B" w14:textId="77777777" w:rsidR="00836292" w:rsidRDefault="00836292">
      <w:r>
        <w:br w:type="page"/>
      </w:r>
    </w:p>
    <w:tbl>
      <w:tblPr>
        <w:tblW w:w="9810" w:type="dxa"/>
        <w:tblInd w:w="108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35"/>
        <w:gridCol w:w="93"/>
        <w:gridCol w:w="624"/>
        <w:gridCol w:w="850"/>
        <w:gridCol w:w="1730"/>
        <w:gridCol w:w="1701"/>
      </w:tblGrid>
      <w:tr w:rsidR="00FC208B" w:rsidRPr="00FC208B" w14:paraId="1E3F966E" w14:textId="77777777" w:rsidTr="009E42D2">
        <w:trPr>
          <w:trHeight w:val="557"/>
        </w:trPr>
        <w:tc>
          <w:tcPr>
            <w:tcW w:w="9810" w:type="dxa"/>
            <w:gridSpan w:val="7"/>
            <w:shd w:val="clear" w:color="auto" w:fill="DAE9F7" w:themeFill="text2" w:themeFillTint="1A"/>
            <w:vAlign w:val="center"/>
          </w:tcPr>
          <w:p w14:paraId="1823534E" w14:textId="23B455E8" w:rsidR="00FC208B" w:rsidRPr="00FC208B" w:rsidRDefault="00FC208B" w:rsidP="001C35AE">
            <w:pPr>
              <w:pStyle w:val="Default"/>
              <w:widowControl w:val="0"/>
              <w:numPr>
                <w:ilvl w:val="0"/>
                <w:numId w:val="7"/>
              </w:numPr>
              <w:ind w:left="346" w:hanging="312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lastRenderedPageBreak/>
              <w:t xml:space="preserve">PERSONAL EFFECTS/TRAVEL DOCUMENT LOSS AND DAMAGE </w:t>
            </w:r>
            <w:r w:rsidRPr="006B446B">
              <w:rPr>
                <w:rFonts w:asciiTheme="minorHAnsi" w:hAnsiTheme="minorHAnsi" w:cs="Open Sans"/>
                <w:b/>
                <w:bCs/>
                <w:i/>
                <w:iCs/>
                <w:sz w:val="22"/>
                <w:szCs w:val="22"/>
              </w:rPr>
              <w:t>(Please furnish relevant reports from relevant authorities or Carriers/Airlines AND original purchase receipts)</w:t>
            </w:r>
          </w:p>
        </w:tc>
      </w:tr>
      <w:tr w:rsidR="00FC208B" w:rsidRPr="00FC208B" w14:paraId="6506373D" w14:textId="77777777" w:rsidTr="00836292">
        <w:trPr>
          <w:trHeight w:val="370"/>
        </w:trPr>
        <w:tc>
          <w:tcPr>
            <w:tcW w:w="9810" w:type="dxa"/>
            <w:gridSpan w:val="7"/>
            <w:vAlign w:val="center"/>
          </w:tcPr>
          <w:p w14:paraId="087AAB31" w14:textId="77777777" w:rsidR="00FC208B" w:rsidRPr="000F1874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0F1874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Details of amount claimed:</w:t>
            </w:r>
          </w:p>
        </w:tc>
      </w:tr>
      <w:tr w:rsidR="00FC208B" w:rsidRPr="00FC208B" w14:paraId="43AFB3E6" w14:textId="77777777" w:rsidTr="00152536">
        <w:trPr>
          <w:trHeight w:val="737"/>
        </w:trPr>
        <w:tc>
          <w:tcPr>
            <w:tcW w:w="2977" w:type="dxa"/>
            <w:vAlign w:val="center"/>
          </w:tcPr>
          <w:p w14:paraId="3A820118" w14:textId="77777777" w:rsidR="00FC208B" w:rsidRPr="00FC208B" w:rsidRDefault="00FC208B" w:rsidP="00581282">
            <w:pPr>
              <w:pStyle w:val="Default"/>
              <w:jc w:val="center"/>
              <w:rPr>
                <w:rFonts w:asciiTheme="minorHAnsi" w:hAnsiTheme="minorHAnsi" w:cs="Open Sans"/>
                <w:i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Cs/>
                <w:sz w:val="22"/>
                <w:szCs w:val="22"/>
              </w:rPr>
              <w:t>Description of item:</w:t>
            </w:r>
          </w:p>
        </w:tc>
        <w:tc>
          <w:tcPr>
            <w:tcW w:w="1835" w:type="dxa"/>
            <w:vAlign w:val="center"/>
          </w:tcPr>
          <w:p w14:paraId="2870B8B5" w14:textId="77777777" w:rsidR="00FC208B" w:rsidRPr="00FC208B" w:rsidRDefault="00FC208B" w:rsidP="00581282">
            <w:pPr>
              <w:pStyle w:val="Default"/>
              <w:jc w:val="center"/>
              <w:rPr>
                <w:rFonts w:asciiTheme="minorHAnsi" w:hAnsiTheme="minorHAnsi" w:cs="Open Sans"/>
                <w:i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Cs/>
                <w:sz w:val="22"/>
                <w:szCs w:val="22"/>
              </w:rPr>
              <w:t>When and where purchased</w:t>
            </w:r>
          </w:p>
        </w:tc>
        <w:tc>
          <w:tcPr>
            <w:tcW w:w="1567" w:type="dxa"/>
            <w:gridSpan w:val="3"/>
            <w:vAlign w:val="center"/>
          </w:tcPr>
          <w:p w14:paraId="076ABA12" w14:textId="77777777" w:rsidR="00FC208B" w:rsidRPr="00FC208B" w:rsidRDefault="00FC208B" w:rsidP="00581282">
            <w:pPr>
              <w:pStyle w:val="Default"/>
              <w:jc w:val="center"/>
              <w:rPr>
                <w:rFonts w:asciiTheme="minorHAnsi" w:hAnsiTheme="minorHAnsi" w:cs="Open Sans"/>
                <w:i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Cs/>
                <w:sz w:val="22"/>
                <w:szCs w:val="22"/>
              </w:rPr>
              <w:t>Original purchase price</w:t>
            </w:r>
          </w:p>
        </w:tc>
        <w:tc>
          <w:tcPr>
            <w:tcW w:w="1730" w:type="dxa"/>
            <w:vAlign w:val="center"/>
          </w:tcPr>
          <w:p w14:paraId="2470EE80" w14:textId="77777777" w:rsidR="00FC208B" w:rsidRPr="00FC208B" w:rsidRDefault="00FC208B" w:rsidP="00581282">
            <w:pPr>
              <w:pStyle w:val="Default"/>
              <w:jc w:val="center"/>
              <w:rPr>
                <w:rFonts w:asciiTheme="minorHAnsi" w:hAnsiTheme="minorHAnsi" w:cs="Open Sans"/>
                <w:i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Cs/>
                <w:sz w:val="22"/>
                <w:szCs w:val="22"/>
              </w:rPr>
              <w:t>Amount recovered from other sources</w:t>
            </w:r>
          </w:p>
        </w:tc>
        <w:tc>
          <w:tcPr>
            <w:tcW w:w="1701" w:type="dxa"/>
            <w:vAlign w:val="center"/>
          </w:tcPr>
          <w:p w14:paraId="1B7A738D" w14:textId="77777777" w:rsidR="00FC208B" w:rsidRPr="00FC208B" w:rsidRDefault="00FC208B" w:rsidP="00581282">
            <w:pPr>
              <w:pStyle w:val="Default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Cs/>
                <w:sz w:val="22"/>
                <w:szCs w:val="22"/>
              </w:rPr>
              <w:t>Amount claimed</w:t>
            </w:r>
          </w:p>
        </w:tc>
      </w:tr>
      <w:tr w:rsidR="00FC208B" w:rsidRPr="00FC208B" w14:paraId="37EE88A8" w14:textId="77777777" w:rsidTr="00836292">
        <w:trPr>
          <w:trHeight w:val="397"/>
        </w:trPr>
        <w:tc>
          <w:tcPr>
            <w:tcW w:w="2977" w:type="dxa"/>
            <w:vAlign w:val="center"/>
          </w:tcPr>
          <w:p w14:paraId="469569ED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6D0D8E19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C114F97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7F272D17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F9D85F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</w:tr>
      <w:tr w:rsidR="00FC208B" w:rsidRPr="00FC208B" w14:paraId="1861034C" w14:textId="77777777" w:rsidTr="00836292">
        <w:trPr>
          <w:trHeight w:val="397"/>
        </w:trPr>
        <w:tc>
          <w:tcPr>
            <w:tcW w:w="2977" w:type="dxa"/>
            <w:vAlign w:val="center"/>
          </w:tcPr>
          <w:p w14:paraId="54FD6E32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197953DA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E9283F2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35DCCC22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8FF96F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</w:tr>
      <w:tr w:rsidR="00FC208B" w:rsidRPr="00FC208B" w14:paraId="36129DB5" w14:textId="77777777" w:rsidTr="00836292">
        <w:trPr>
          <w:trHeight w:val="397"/>
        </w:trPr>
        <w:tc>
          <w:tcPr>
            <w:tcW w:w="2977" w:type="dxa"/>
            <w:vAlign w:val="center"/>
          </w:tcPr>
          <w:p w14:paraId="5CC84AB5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0AE6E244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682FC61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7A18FF7C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0E279E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</w:tr>
      <w:tr w:rsidR="00FC208B" w:rsidRPr="00FC208B" w14:paraId="5C645250" w14:textId="77777777" w:rsidTr="00836292">
        <w:trPr>
          <w:trHeight w:val="397"/>
        </w:trPr>
        <w:tc>
          <w:tcPr>
            <w:tcW w:w="2977" w:type="dxa"/>
            <w:vAlign w:val="center"/>
          </w:tcPr>
          <w:p w14:paraId="03390345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3D3F31BA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C63873D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147F165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049F69" w14:textId="77777777" w:rsidR="00FC208B" w:rsidRPr="00FC208B" w:rsidRDefault="00FC208B" w:rsidP="00581282">
            <w:pPr>
              <w:pStyle w:val="Default"/>
              <w:spacing w:line="240" w:lineRule="exact"/>
              <w:rPr>
                <w:rFonts w:asciiTheme="minorHAnsi" w:hAnsiTheme="minorHAnsi" w:cs="Open Sans"/>
                <w:iCs/>
                <w:sz w:val="22"/>
                <w:szCs w:val="22"/>
              </w:rPr>
            </w:pPr>
          </w:p>
        </w:tc>
      </w:tr>
      <w:tr w:rsidR="008C625F" w:rsidRPr="00FC208B" w14:paraId="1A782484" w14:textId="77777777" w:rsidTr="008C625F">
        <w:trPr>
          <w:trHeight w:val="397"/>
        </w:trPr>
        <w:tc>
          <w:tcPr>
            <w:tcW w:w="9810" w:type="dxa"/>
            <w:gridSpan w:val="7"/>
            <w:shd w:val="clear" w:color="auto" w:fill="DAE9F7" w:themeFill="text2" w:themeFillTint="1A"/>
            <w:vAlign w:val="center"/>
          </w:tcPr>
          <w:p w14:paraId="081EA3A2" w14:textId="61939EF2" w:rsidR="008C625F" w:rsidRPr="00FC208B" w:rsidRDefault="008C625F" w:rsidP="001C35AE">
            <w:pPr>
              <w:pStyle w:val="Default"/>
              <w:widowControl w:val="0"/>
              <w:numPr>
                <w:ilvl w:val="0"/>
                <w:numId w:val="7"/>
              </w:numPr>
              <w:ind w:left="346" w:hanging="312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FLIGHT DELAY </w:t>
            </w:r>
            <w:r w:rsidRPr="00D9641B">
              <w:rPr>
                <w:rFonts w:asciiTheme="minorHAnsi" w:hAnsiTheme="minorHAnsi" w:cs="Open Sans"/>
                <w:b/>
                <w:bCs/>
                <w:i/>
                <w:iCs/>
                <w:sz w:val="22"/>
                <w:szCs w:val="22"/>
              </w:rPr>
              <w:t>(Please attach letter from Carriers/Airlines and Boarding Pass)</w:t>
            </w:r>
          </w:p>
        </w:tc>
      </w:tr>
      <w:tr w:rsidR="008C625F" w:rsidRPr="00FC208B" w14:paraId="3ADB5A18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2D36998C" w14:textId="0AED1509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8C625F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Original flight details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0E50550C" w14:textId="4B78F828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8C625F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Replacement flight details</w:t>
            </w:r>
          </w:p>
        </w:tc>
      </w:tr>
      <w:tr w:rsidR="008C625F" w:rsidRPr="00FC208B" w14:paraId="2DE9DE33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609A7DD0" w14:textId="60AA00B8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Date: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34975D7A" w14:textId="62B6CBF5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Date:</w:t>
            </w:r>
          </w:p>
        </w:tc>
      </w:tr>
      <w:tr w:rsidR="008C625F" w:rsidRPr="00FC208B" w14:paraId="501CE5FB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0EEF4841" w14:textId="43D00DAC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Time: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7FFE0BF0" w14:textId="3FBA8C7A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Time:</w:t>
            </w:r>
          </w:p>
        </w:tc>
      </w:tr>
      <w:tr w:rsidR="008C625F" w:rsidRPr="00FC208B" w14:paraId="10D93F56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080244E1" w14:textId="4D86E271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Place of Departure: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7FAFA852" w14:textId="741B835B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Place of Departure:</w:t>
            </w:r>
          </w:p>
        </w:tc>
      </w:tr>
      <w:tr w:rsidR="008C625F" w:rsidRPr="00FC208B" w14:paraId="62093445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68915674" w14:textId="1ECB2824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Place of Arrival: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795F8F4B" w14:textId="239F8A21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Place of Arrival:</w:t>
            </w:r>
          </w:p>
        </w:tc>
      </w:tr>
      <w:tr w:rsidR="008C625F" w:rsidRPr="00FC208B" w14:paraId="74AA5654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13C07978" w14:textId="4897D5F8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Flight number: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16271702" w14:textId="6A08C4B8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Flight number:</w:t>
            </w:r>
          </w:p>
        </w:tc>
      </w:tr>
      <w:tr w:rsidR="008C625F" w:rsidRPr="00FC208B" w14:paraId="1D944F0F" w14:textId="77777777" w:rsidTr="008C625F">
        <w:trPr>
          <w:trHeight w:val="715"/>
        </w:trPr>
        <w:tc>
          <w:tcPr>
            <w:tcW w:w="9810" w:type="dxa"/>
            <w:gridSpan w:val="7"/>
            <w:shd w:val="clear" w:color="auto" w:fill="auto"/>
          </w:tcPr>
          <w:p w14:paraId="471BD2A3" w14:textId="039DB5EF" w:rsidR="008C625F" w:rsidRPr="00FC208B" w:rsidRDefault="008C625F" w:rsidP="008C625F">
            <w:pPr>
              <w:pStyle w:val="Default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paid by you (if any): ________________</w:t>
            </w:r>
            <w:r w:rsidR="00A02903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  <w:p w14:paraId="116C91CE" w14:textId="54593D35" w:rsidR="008C625F" w:rsidRPr="00FC208B" w:rsidRDefault="008C625F" w:rsidP="008C625F">
            <w:pPr>
              <w:pStyle w:val="Default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recovered from other sources: ________________</w:t>
            </w:r>
            <w:r w:rsidR="00A02903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  <w:p w14:paraId="0D225678" w14:textId="77777777" w:rsidR="008C625F" w:rsidRPr="00FC208B" w:rsidRDefault="008C625F" w:rsidP="008C625F">
            <w:pPr>
              <w:pStyle w:val="Default"/>
              <w:ind w:left="459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/>
                <w:sz w:val="22"/>
                <w:szCs w:val="22"/>
              </w:rPr>
              <w:t>(paid/compensated by others, if any)</w:t>
            </w:r>
          </w:p>
          <w:p w14:paraId="31A4E28F" w14:textId="7E8DFA9C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claimed: ________________</w:t>
            </w:r>
            <w:r w:rsidR="00A02903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</w:tc>
      </w:tr>
      <w:tr w:rsidR="00FC208B" w:rsidRPr="00FC208B" w14:paraId="6FD9A676" w14:textId="77777777" w:rsidTr="008C625F">
        <w:trPr>
          <w:trHeight w:val="397"/>
        </w:trPr>
        <w:tc>
          <w:tcPr>
            <w:tcW w:w="9810" w:type="dxa"/>
            <w:gridSpan w:val="7"/>
            <w:shd w:val="clear" w:color="auto" w:fill="DAE9F7" w:themeFill="text2" w:themeFillTint="1A"/>
            <w:vAlign w:val="center"/>
          </w:tcPr>
          <w:p w14:paraId="0FB6B8BB" w14:textId="41AE2B58" w:rsidR="00FC208B" w:rsidRPr="00FC208B" w:rsidRDefault="00FC208B" w:rsidP="001C35AE">
            <w:pPr>
              <w:pStyle w:val="Default"/>
              <w:widowControl w:val="0"/>
              <w:numPr>
                <w:ilvl w:val="0"/>
                <w:numId w:val="7"/>
              </w:numPr>
              <w:ind w:left="346" w:hanging="312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BAGGAGE DELAY </w:t>
            </w:r>
            <w:r w:rsidRPr="00D9641B">
              <w:rPr>
                <w:rFonts w:asciiTheme="minorHAnsi" w:hAnsiTheme="minorHAnsi" w:cs="Open Sans"/>
                <w:b/>
                <w:bCs/>
                <w:i/>
                <w:iCs/>
                <w:sz w:val="22"/>
                <w:szCs w:val="22"/>
              </w:rPr>
              <w:t>(Please attach letter from Carriers/Airlines and Boarding Pass)</w:t>
            </w:r>
          </w:p>
        </w:tc>
      </w:tr>
      <w:tr w:rsidR="008C625F" w:rsidRPr="00FC208B" w14:paraId="5F36B225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218BFA10" w14:textId="611628CD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8C625F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Original flight details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5E438448" w14:textId="1A657610" w:rsidR="008C625F" w:rsidRPr="00FC208B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8C625F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Collection of delayed baggage</w:t>
            </w:r>
          </w:p>
        </w:tc>
      </w:tr>
      <w:tr w:rsidR="008C625F" w:rsidRPr="00FC208B" w14:paraId="37FB99D0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233B648E" w14:textId="1BDE9EBC" w:rsidR="008C625F" w:rsidRPr="008C625F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Flight number: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7806CD36" w14:textId="10B6F700" w:rsidR="008C625F" w:rsidRPr="008C625F" w:rsidRDefault="00027C70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Fonts w:asciiTheme="minorHAnsi" w:hAnsiTheme="minorHAnsi" w:cs="Open Sans"/>
                <w:sz w:val="22"/>
                <w:szCs w:val="22"/>
              </w:rPr>
              <w:t>Baggage claim time:</w:t>
            </w:r>
          </w:p>
        </w:tc>
      </w:tr>
      <w:tr w:rsidR="008C625F" w:rsidRPr="00FC208B" w14:paraId="5BF6CE81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24AB4104" w14:textId="3AB41317" w:rsidR="008C625F" w:rsidRPr="008C625F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Place of Departure: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4A488A84" w14:textId="3F59ECB0" w:rsidR="008C625F" w:rsidRPr="008C625F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Date:</w:t>
            </w:r>
          </w:p>
        </w:tc>
      </w:tr>
      <w:tr w:rsidR="008C625F" w:rsidRPr="00FC208B" w14:paraId="5DEB4CA0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04512E35" w14:textId="1321C649" w:rsidR="008C625F" w:rsidRPr="008C625F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Place of Arrival: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265D21ED" w14:textId="7EDC2ECA" w:rsidR="008C625F" w:rsidRPr="008C625F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Time:</w:t>
            </w:r>
          </w:p>
        </w:tc>
      </w:tr>
      <w:tr w:rsidR="008C625F" w:rsidRPr="00FC208B" w14:paraId="18492233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6EE361C2" w14:textId="1A03200C" w:rsidR="008C625F" w:rsidRPr="008C625F" w:rsidRDefault="00027C70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>
              <w:rPr>
                <w:rFonts w:asciiTheme="minorHAnsi" w:hAnsiTheme="minorHAnsi" w:cs="Open Sans"/>
                <w:sz w:val="22"/>
                <w:szCs w:val="22"/>
              </w:rPr>
              <w:t>The actual landing time:</w:t>
            </w:r>
          </w:p>
        </w:tc>
        <w:tc>
          <w:tcPr>
            <w:tcW w:w="4905" w:type="dxa"/>
            <w:gridSpan w:val="4"/>
            <w:vMerge w:val="restart"/>
            <w:shd w:val="clear" w:color="auto" w:fill="auto"/>
          </w:tcPr>
          <w:p w14:paraId="26E77390" w14:textId="33DEB5E9" w:rsidR="008C625F" w:rsidRPr="008C625F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Place of collection:</w:t>
            </w:r>
          </w:p>
        </w:tc>
      </w:tr>
      <w:tr w:rsidR="008C625F" w:rsidRPr="00FC208B" w14:paraId="630F6D28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48EE6384" w14:textId="13E9CE3C" w:rsidR="008C625F" w:rsidRPr="008C625F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Date:</w:t>
            </w:r>
          </w:p>
        </w:tc>
        <w:tc>
          <w:tcPr>
            <w:tcW w:w="4905" w:type="dxa"/>
            <w:gridSpan w:val="4"/>
            <w:vMerge/>
            <w:shd w:val="clear" w:color="auto" w:fill="auto"/>
            <w:vAlign w:val="center"/>
          </w:tcPr>
          <w:p w14:paraId="48B1AB8F" w14:textId="0E82BF37" w:rsidR="008C625F" w:rsidRPr="00FC208B" w:rsidRDefault="008C625F" w:rsidP="008C625F">
            <w:pPr>
              <w:pStyle w:val="Default"/>
              <w:widowControl w:val="0"/>
              <w:ind w:left="346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</w:p>
        </w:tc>
      </w:tr>
      <w:tr w:rsidR="008C625F" w:rsidRPr="00FC208B" w14:paraId="3BE68C2F" w14:textId="77777777" w:rsidTr="008C625F">
        <w:trPr>
          <w:trHeight w:val="397"/>
        </w:trPr>
        <w:tc>
          <w:tcPr>
            <w:tcW w:w="4905" w:type="dxa"/>
            <w:gridSpan w:val="3"/>
            <w:shd w:val="clear" w:color="auto" w:fill="auto"/>
            <w:vAlign w:val="center"/>
          </w:tcPr>
          <w:p w14:paraId="15D459B9" w14:textId="1CA51192" w:rsidR="008C625F" w:rsidRPr="008C625F" w:rsidRDefault="008C625F" w:rsidP="008C625F">
            <w:pPr>
              <w:pStyle w:val="Default"/>
              <w:widowControl w:val="0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Time:</w:t>
            </w:r>
          </w:p>
        </w:tc>
        <w:tc>
          <w:tcPr>
            <w:tcW w:w="4905" w:type="dxa"/>
            <w:gridSpan w:val="4"/>
            <w:vMerge/>
            <w:shd w:val="clear" w:color="auto" w:fill="auto"/>
            <w:vAlign w:val="center"/>
          </w:tcPr>
          <w:p w14:paraId="61DB7A0F" w14:textId="02872648" w:rsidR="008C625F" w:rsidRPr="00FC208B" w:rsidRDefault="008C625F" w:rsidP="008C625F">
            <w:pPr>
              <w:pStyle w:val="Default"/>
              <w:widowControl w:val="0"/>
              <w:ind w:left="346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</w:p>
        </w:tc>
      </w:tr>
      <w:tr w:rsidR="008C625F" w:rsidRPr="00FC208B" w14:paraId="038CB2A0" w14:textId="77777777" w:rsidTr="008C625F">
        <w:trPr>
          <w:trHeight w:val="715"/>
        </w:trPr>
        <w:tc>
          <w:tcPr>
            <w:tcW w:w="9810" w:type="dxa"/>
            <w:gridSpan w:val="7"/>
            <w:shd w:val="clear" w:color="auto" w:fill="auto"/>
            <w:vAlign w:val="center"/>
          </w:tcPr>
          <w:p w14:paraId="3FCC1DF2" w14:textId="27D42324" w:rsidR="008C625F" w:rsidRPr="00FC208B" w:rsidRDefault="008C625F" w:rsidP="008C625F">
            <w:pPr>
              <w:pStyle w:val="Default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paid by you (if any): ________________</w:t>
            </w:r>
            <w:r w:rsidR="00A02903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  <w:p w14:paraId="14A5B524" w14:textId="1054E849" w:rsidR="008C625F" w:rsidRPr="00FC208B" w:rsidRDefault="008C625F" w:rsidP="008C625F">
            <w:pPr>
              <w:pStyle w:val="Default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recovered from other sources: ________________</w:t>
            </w:r>
            <w:r w:rsidR="00A02903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  <w:p w14:paraId="3422F2F5" w14:textId="77777777" w:rsidR="008C625F" w:rsidRPr="00FC208B" w:rsidRDefault="008C625F" w:rsidP="008C625F">
            <w:pPr>
              <w:pStyle w:val="Default"/>
              <w:ind w:left="459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/>
                <w:sz w:val="22"/>
                <w:szCs w:val="22"/>
              </w:rPr>
              <w:t>(paid/compensated by others, if any)</w:t>
            </w:r>
          </w:p>
          <w:p w14:paraId="712DC287" w14:textId="245FE195" w:rsidR="008C625F" w:rsidRPr="00FC208B" w:rsidRDefault="008C625F" w:rsidP="008C625F">
            <w:pPr>
              <w:pStyle w:val="Default"/>
              <w:widowControl w:val="0"/>
              <w:ind w:left="346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Amount claimed: ________________</w:t>
            </w:r>
            <w:r w:rsidR="00A02903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VND</w:t>
            </w:r>
          </w:p>
        </w:tc>
      </w:tr>
      <w:tr w:rsidR="008C625F" w:rsidRPr="00FC208B" w14:paraId="70DFDF6D" w14:textId="77777777" w:rsidTr="00510C96">
        <w:trPr>
          <w:trHeight w:val="401"/>
        </w:trPr>
        <w:tc>
          <w:tcPr>
            <w:tcW w:w="9810" w:type="dxa"/>
            <w:gridSpan w:val="7"/>
            <w:shd w:val="clear" w:color="auto" w:fill="DAE9F7" w:themeFill="text2" w:themeFillTint="1A"/>
            <w:vAlign w:val="center"/>
          </w:tcPr>
          <w:p w14:paraId="35FE1E5E" w14:textId="10061743" w:rsidR="008C625F" w:rsidRPr="00FC208B" w:rsidRDefault="008C625F" w:rsidP="008C625F">
            <w:pPr>
              <w:pStyle w:val="Default"/>
              <w:widowControl w:val="0"/>
              <w:numPr>
                <w:ilvl w:val="0"/>
                <w:numId w:val="7"/>
              </w:numPr>
              <w:ind w:left="346" w:hanging="312"/>
              <w:jc w:val="both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OTHERS </w:t>
            </w:r>
            <w:r w:rsidRPr="00D9641B">
              <w:rPr>
                <w:rFonts w:asciiTheme="minorHAnsi" w:hAnsiTheme="minorHAnsi" w:cs="Open Sans"/>
                <w:b/>
                <w:bCs/>
                <w:i/>
                <w:iCs/>
                <w:sz w:val="22"/>
                <w:szCs w:val="22"/>
              </w:rPr>
              <w:t>(Please specify details of any claim other than (I) to (V)</w:t>
            </w:r>
            <w:r w:rsidR="00836292" w:rsidRPr="00D9641B">
              <w:rPr>
                <w:rFonts w:asciiTheme="minorHAnsi" w:hAnsiTheme="minorHAnsi" w:cs="Open Sans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8C625F" w:rsidRPr="00FC208B" w14:paraId="0F74CDBF" w14:textId="77777777" w:rsidTr="00832400">
        <w:trPr>
          <w:trHeight w:val="737"/>
        </w:trPr>
        <w:tc>
          <w:tcPr>
            <w:tcW w:w="9810" w:type="dxa"/>
            <w:gridSpan w:val="7"/>
          </w:tcPr>
          <w:p w14:paraId="44D08B17" w14:textId="46C01EAD" w:rsidR="008C625F" w:rsidRPr="00FC208B" w:rsidRDefault="008C625F" w:rsidP="008C625F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Name of Police Station, Carrier/Airline or other authorities where report was lodged (if applicable)</w:t>
            </w:r>
          </w:p>
        </w:tc>
      </w:tr>
      <w:tr w:rsidR="008C625F" w:rsidRPr="00FC208B" w14:paraId="4D0BEB37" w14:textId="77777777" w:rsidTr="00510C96">
        <w:trPr>
          <w:trHeight w:val="1063"/>
        </w:trPr>
        <w:tc>
          <w:tcPr>
            <w:tcW w:w="5529" w:type="dxa"/>
            <w:gridSpan w:val="4"/>
          </w:tcPr>
          <w:p w14:paraId="0F05CA71" w14:textId="77777777" w:rsidR="008C625F" w:rsidRPr="00FC208B" w:rsidRDefault="008C625F" w:rsidP="008C625F">
            <w:pPr>
              <w:pStyle w:val="Default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Details of claim</w:t>
            </w:r>
          </w:p>
          <w:p w14:paraId="6C341169" w14:textId="77777777" w:rsidR="008C625F" w:rsidRPr="00FC208B" w:rsidRDefault="008C625F" w:rsidP="008C625F">
            <w:pPr>
              <w:pStyle w:val="Default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(please attach supporting documents, if any)</w:t>
            </w:r>
          </w:p>
        </w:tc>
        <w:tc>
          <w:tcPr>
            <w:tcW w:w="4281" w:type="dxa"/>
            <w:gridSpan w:val="3"/>
          </w:tcPr>
          <w:p w14:paraId="248CEA79" w14:textId="77777777" w:rsidR="008C625F" w:rsidRPr="00FC208B" w:rsidRDefault="008C625F" w:rsidP="008C625F">
            <w:pPr>
              <w:pStyle w:val="Default"/>
              <w:rPr>
                <w:rFonts w:asciiTheme="minorHAnsi" w:hAnsiTheme="minorHAnsi" w:cs="Open Sans"/>
                <w:i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iCs/>
                <w:sz w:val="22"/>
                <w:szCs w:val="22"/>
              </w:rPr>
              <w:t>Amount claimed</w:t>
            </w:r>
          </w:p>
        </w:tc>
      </w:tr>
    </w:tbl>
    <w:p w14:paraId="108F5567" w14:textId="5365AAE3" w:rsidR="00CB0CBE" w:rsidRDefault="008707A9" w:rsidP="008707A9">
      <w:pPr>
        <w:spacing w:after="0"/>
      </w:pPr>
      <w:r>
        <w:rPr>
          <w:noProof/>
        </w:rPr>
        <w:lastRenderedPageBreak/>
        <w:drawing>
          <wp:inline distT="0" distB="0" distL="0" distR="0" wp14:anchorId="714C22B8" wp14:editId="4D28149E">
            <wp:extent cx="6305433" cy="312420"/>
            <wp:effectExtent l="0" t="0" r="635" b="0"/>
            <wp:docPr id="13498888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8880" name="Picture 13498888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743" cy="31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10" w:type="dxa"/>
        <w:tblInd w:w="108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FC208B" w:rsidRPr="00FC208B" w14:paraId="749B79FB" w14:textId="77777777" w:rsidTr="00510C96">
        <w:trPr>
          <w:trHeight w:val="1256"/>
        </w:trPr>
        <w:tc>
          <w:tcPr>
            <w:tcW w:w="9810" w:type="dxa"/>
            <w:vAlign w:val="bottom"/>
          </w:tcPr>
          <w:p w14:paraId="3A0E6E36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Are there any other insurance policies in force covering you in respect of this event? </w:t>
            </w:r>
          </w:p>
          <w:p w14:paraId="0F631F28" w14:textId="6D122F60" w:rsid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Yes </w:t>
            </w:r>
            <w:r w:rsidR="0091618C"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  <w:r w:rsidR="004D5593">
              <w:rPr>
                <w:rFonts w:asciiTheme="minorHAnsi" w:hAnsiTheme="minorHAnsi" w:cs="Open Sans"/>
                <w:sz w:val="22"/>
                <w:szCs w:val="22"/>
              </w:rPr>
              <w:t xml:space="preserve"> 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                        No </w:t>
            </w:r>
            <w:r w:rsidR="0091618C" w:rsidRPr="00C05892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sym w:font="Wingdings" w:char="F0A8"/>
            </w:r>
          </w:p>
          <w:p w14:paraId="566B2E96" w14:textId="77777777" w:rsidR="00152536" w:rsidRPr="00FC208B" w:rsidRDefault="00152536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68AEF681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If yes, please specify below and attach supporting documents:</w:t>
            </w:r>
          </w:p>
          <w:p w14:paraId="1B339CD1" w14:textId="2CC100EE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Insurer: ____________________________________________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___________________________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___________</w:t>
            </w:r>
          </w:p>
          <w:p w14:paraId="2613AB42" w14:textId="400F7EAA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Address: _________________________________________________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</w:t>
            </w:r>
            <w:r w:rsidR="00C43FD9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___________________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</w:t>
            </w:r>
          </w:p>
          <w:p w14:paraId="5B9DD8B1" w14:textId="584538C8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Policy Number: ___________________________________________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</w:t>
            </w:r>
            <w:r w:rsidR="00C43FD9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______________________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_____</w:t>
            </w:r>
          </w:p>
          <w:p w14:paraId="518EF6B6" w14:textId="635E991C" w:rsidR="00FC208B" w:rsidRPr="00FC208B" w:rsidRDefault="00FC208B" w:rsidP="00581282">
            <w:pPr>
              <w:pStyle w:val="Default"/>
              <w:ind w:left="459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Claim amount paid (if any): 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</w:t>
            </w:r>
            <w:r w:rsidR="00C43FD9">
              <w:rPr>
                <w:rFonts w:asciiTheme="minorHAnsi" w:hAnsiTheme="minorHAnsi" w:cs="Open Sans"/>
                <w:sz w:val="22"/>
                <w:szCs w:val="22"/>
              </w:rPr>
              <w:t>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____</w:t>
            </w:r>
          </w:p>
        </w:tc>
      </w:tr>
    </w:tbl>
    <w:p w14:paraId="66D387EC" w14:textId="77777777" w:rsidR="008C625F" w:rsidRDefault="008C625F"/>
    <w:p w14:paraId="209E6641" w14:textId="7107EBBD" w:rsidR="008707A9" w:rsidRDefault="008707A9" w:rsidP="00E1472F">
      <w:pPr>
        <w:spacing w:after="0"/>
        <w:contextualSpacing/>
      </w:pPr>
      <w:r>
        <w:rPr>
          <w:noProof/>
        </w:rPr>
        <w:drawing>
          <wp:inline distT="0" distB="0" distL="0" distR="0" wp14:anchorId="57EB97F0" wp14:editId="07EBCC42">
            <wp:extent cx="6304915" cy="336589"/>
            <wp:effectExtent l="0" t="0" r="635" b="6350"/>
            <wp:docPr id="94991049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10499" name="Picture 94991049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156" cy="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10" w:type="dxa"/>
        <w:tblInd w:w="108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FC208B" w:rsidRPr="00FC208B" w14:paraId="302CFBCC" w14:textId="77777777" w:rsidTr="00E1472F">
        <w:trPr>
          <w:trHeight w:val="2154"/>
        </w:trPr>
        <w:tc>
          <w:tcPr>
            <w:tcW w:w="9810" w:type="dxa"/>
            <w:vAlign w:val="center"/>
          </w:tcPr>
          <w:p w14:paraId="35C35E83" w14:textId="0798731E" w:rsidR="00FC208B" w:rsidRPr="00FC208B" w:rsidRDefault="00FC208B" w:rsidP="008707A9">
            <w:pPr>
              <w:pStyle w:val="Default"/>
              <w:contextualSpacing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Subject to PVI</w:t>
            </w:r>
            <w:r w:rsidR="000814E1">
              <w:rPr>
                <w:rFonts w:asciiTheme="minorHAnsi" w:hAnsiTheme="minorHAnsi" w:cs="Open Sans"/>
                <w:sz w:val="22"/>
                <w:szCs w:val="22"/>
              </w:rPr>
              <w:t xml:space="preserve"> Insurance</w:t>
            </w:r>
            <w:r w:rsidRPr="00FC208B">
              <w:rPr>
                <w:rFonts w:asciiTheme="minorHAnsi" w:hAnsiTheme="minorHAnsi" w:cs="Open Sans"/>
                <w:sz w:val="22"/>
                <w:szCs w:val="22"/>
              </w:rPr>
              <w:t>’s approval of this claim, should you wish to have the claim benefits transferred directly into a bank account, please provide the following detail:</w:t>
            </w:r>
          </w:p>
          <w:p w14:paraId="230D8A0E" w14:textId="0EF06110" w:rsidR="00FC208B" w:rsidRPr="00FC208B" w:rsidRDefault="00FC208B" w:rsidP="00E1472F">
            <w:pPr>
              <w:pStyle w:val="Default"/>
              <w:widowControl w:val="0"/>
              <w:ind w:left="720" w:hanging="232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The Beneficiary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: ___________________________________________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___________________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____________</w:t>
            </w:r>
          </w:p>
          <w:p w14:paraId="5975F2FB" w14:textId="4E332462" w:rsidR="00FC208B" w:rsidRPr="00FC208B" w:rsidRDefault="00FC208B" w:rsidP="00E1472F">
            <w:pPr>
              <w:pStyle w:val="Default"/>
              <w:widowControl w:val="0"/>
              <w:ind w:left="720" w:hanging="232"/>
              <w:rPr>
                <w:rFonts w:asciiTheme="minorHAnsi" w:hAnsiTheme="minorHAnsi" w:cs="Open Sans"/>
                <w:i/>
                <w:iCs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Bank Name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: ___________________________________________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____________________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="00C43FD9">
              <w:rPr>
                <w:rFonts w:asciiTheme="minorHAnsi" w:hAnsiTheme="minorHAnsi" w:cs="Open Sans"/>
                <w:sz w:val="22"/>
                <w:szCs w:val="22"/>
              </w:rPr>
              <w:t>___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___________</w:t>
            </w:r>
          </w:p>
          <w:p w14:paraId="1CF7745B" w14:textId="0DEF49AD" w:rsidR="00FC208B" w:rsidRPr="00FC208B" w:rsidRDefault="00FC208B" w:rsidP="00E1472F">
            <w:pPr>
              <w:pStyle w:val="Default"/>
              <w:widowControl w:val="0"/>
              <w:ind w:left="720" w:hanging="232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Bank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: __________________________________________________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____________________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="00C43FD9">
              <w:rPr>
                <w:rFonts w:asciiTheme="minorHAnsi" w:hAnsiTheme="minorHAnsi" w:cs="Open Sans"/>
                <w:sz w:val="22"/>
                <w:szCs w:val="22"/>
              </w:rPr>
              <w:t>_________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____</w:t>
            </w:r>
          </w:p>
          <w:p w14:paraId="5C37937C" w14:textId="2D66B68E" w:rsidR="00FC208B" w:rsidRPr="00FC208B" w:rsidRDefault="00FC208B" w:rsidP="00E1472F">
            <w:pPr>
              <w:pStyle w:val="Default"/>
              <w:widowControl w:val="0"/>
              <w:ind w:left="720" w:hanging="232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Bank Address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: __________________________________________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____________________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___</w:t>
            </w:r>
            <w:r w:rsidR="00C43FD9">
              <w:rPr>
                <w:rFonts w:asciiTheme="minorHAnsi" w:hAnsiTheme="minorHAnsi" w:cs="Open Sans"/>
                <w:sz w:val="22"/>
                <w:szCs w:val="22"/>
              </w:rPr>
              <w:t>_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__________</w:t>
            </w:r>
          </w:p>
          <w:p w14:paraId="5B21E060" w14:textId="59730A80" w:rsidR="00FC208B" w:rsidRPr="00FC208B" w:rsidRDefault="00FC208B" w:rsidP="00E1472F">
            <w:pPr>
              <w:pStyle w:val="Default"/>
              <w:widowControl w:val="0"/>
              <w:ind w:left="720" w:hanging="232"/>
              <w:jc w:val="both"/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>Account Number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: _______________________________________</w:t>
            </w:r>
            <w:r w:rsidR="00C43FD9" w:rsidRPr="00FC208B">
              <w:rPr>
                <w:rFonts w:asciiTheme="minorHAnsi" w:hAnsiTheme="minorHAnsi" w:cs="Open Sans"/>
                <w:sz w:val="22"/>
                <w:szCs w:val="22"/>
              </w:rPr>
              <w:t>__________________</w:t>
            </w:r>
            <w:r w:rsidR="00E1472F" w:rsidRPr="00FC208B">
              <w:rPr>
                <w:rFonts w:asciiTheme="minorHAnsi" w:hAnsiTheme="minorHAnsi" w:cs="Open Sans"/>
                <w:sz w:val="22"/>
                <w:szCs w:val="22"/>
              </w:rPr>
              <w:t>________________</w:t>
            </w:r>
          </w:p>
          <w:p w14:paraId="3DA9A508" w14:textId="77777777" w:rsidR="00FC208B" w:rsidRPr="00FC208B" w:rsidRDefault="00FC208B" w:rsidP="00581282">
            <w:pPr>
              <w:pStyle w:val="Default"/>
              <w:jc w:val="both"/>
              <w:rPr>
                <w:rFonts w:asciiTheme="minorHAnsi" w:hAnsiTheme="minorHAnsi" w:cs="Open Sans"/>
                <w:sz w:val="22"/>
                <w:szCs w:val="22"/>
              </w:rPr>
            </w:pPr>
            <w:r w:rsidRPr="00FC208B">
              <w:rPr>
                <w:rFonts w:asciiTheme="minorHAnsi" w:hAnsiTheme="minorHAnsi" w:cs="Open Sans"/>
                <w:sz w:val="22"/>
                <w:szCs w:val="22"/>
              </w:rPr>
              <w:t xml:space="preserve">Remark: The beneficiary should be the Insured or his/her heir. </w:t>
            </w:r>
          </w:p>
        </w:tc>
      </w:tr>
    </w:tbl>
    <w:p w14:paraId="39D809AF" w14:textId="0C36F071" w:rsidR="00FC208B" w:rsidRPr="005515A8" w:rsidRDefault="00FC208B" w:rsidP="00510C96">
      <w:pPr>
        <w:pStyle w:val="Default"/>
        <w:ind w:left="142" w:right="-897"/>
        <w:jc w:val="both"/>
        <w:rPr>
          <w:rFonts w:asciiTheme="minorHAnsi" w:hAnsiTheme="minorHAnsi" w:cs="Open Sans"/>
          <w:i/>
          <w:iCs/>
          <w:sz w:val="22"/>
          <w:szCs w:val="22"/>
        </w:rPr>
      </w:pPr>
      <w:r w:rsidRPr="005515A8">
        <w:rPr>
          <w:rFonts w:asciiTheme="minorHAnsi" w:hAnsiTheme="minorHAnsi" w:cs="Open Sans"/>
          <w:i/>
          <w:iCs/>
          <w:sz w:val="22"/>
          <w:szCs w:val="22"/>
        </w:rPr>
        <w:t>*</w:t>
      </w:r>
      <w:r w:rsidR="005515A8">
        <w:rPr>
          <w:rFonts w:asciiTheme="minorHAnsi" w:hAnsiTheme="minorHAnsi" w:cs="Open Sans"/>
          <w:i/>
          <w:iCs/>
          <w:sz w:val="22"/>
          <w:szCs w:val="22"/>
        </w:rPr>
        <w:t xml:space="preserve"> </w:t>
      </w:r>
      <w:r w:rsidRPr="005515A8">
        <w:rPr>
          <w:rFonts w:asciiTheme="minorHAnsi" w:hAnsiTheme="minorHAnsi" w:cs="Open Sans"/>
          <w:i/>
          <w:iCs/>
          <w:sz w:val="22"/>
          <w:szCs w:val="22"/>
        </w:rPr>
        <w:t xml:space="preserve">I/We do solemnly and sincerely declare that the foregoing particulars are true and correct in every aspect </w:t>
      </w:r>
      <w:proofErr w:type="gramStart"/>
      <w:r w:rsidRPr="005515A8">
        <w:rPr>
          <w:rFonts w:asciiTheme="minorHAnsi" w:hAnsiTheme="minorHAnsi" w:cs="Open Sans"/>
          <w:i/>
          <w:iCs/>
          <w:sz w:val="22"/>
          <w:szCs w:val="22"/>
        </w:rPr>
        <w:t>and;</w:t>
      </w:r>
      <w:proofErr w:type="gramEnd"/>
    </w:p>
    <w:p w14:paraId="2FF8430F" w14:textId="4FC679AE" w:rsidR="00FC208B" w:rsidRPr="005515A8" w:rsidRDefault="00FC208B" w:rsidP="00510C96">
      <w:pPr>
        <w:pStyle w:val="Default"/>
        <w:ind w:left="142" w:right="-897"/>
        <w:jc w:val="both"/>
        <w:rPr>
          <w:rFonts w:asciiTheme="minorHAnsi" w:hAnsiTheme="minorHAnsi" w:cs="Open Sans"/>
          <w:i/>
          <w:iCs/>
          <w:sz w:val="22"/>
          <w:szCs w:val="22"/>
        </w:rPr>
      </w:pPr>
      <w:r w:rsidRPr="005515A8">
        <w:rPr>
          <w:rFonts w:asciiTheme="minorHAnsi" w:hAnsiTheme="minorHAnsi" w:cs="Open Sans"/>
          <w:i/>
          <w:iCs/>
          <w:sz w:val="22"/>
          <w:szCs w:val="22"/>
        </w:rPr>
        <w:t>*</w:t>
      </w:r>
      <w:r w:rsidR="005515A8">
        <w:rPr>
          <w:rFonts w:asciiTheme="minorHAnsi" w:hAnsiTheme="minorHAnsi" w:cs="Open Sans"/>
          <w:i/>
          <w:iCs/>
          <w:sz w:val="22"/>
          <w:szCs w:val="22"/>
        </w:rPr>
        <w:t xml:space="preserve"> </w:t>
      </w:r>
      <w:r w:rsidRPr="005515A8">
        <w:rPr>
          <w:rFonts w:asciiTheme="minorHAnsi" w:hAnsiTheme="minorHAnsi" w:cs="Open Sans"/>
          <w:i/>
          <w:iCs/>
          <w:sz w:val="22"/>
          <w:szCs w:val="22"/>
        </w:rPr>
        <w:t xml:space="preserve">I/We agree that if I/ We have made or in any further declaration in respect of the said </w:t>
      </w:r>
      <w:proofErr w:type="gramStart"/>
      <w:r w:rsidRPr="005515A8">
        <w:rPr>
          <w:rFonts w:asciiTheme="minorHAnsi" w:hAnsiTheme="minorHAnsi" w:cs="Open Sans"/>
          <w:i/>
          <w:iCs/>
          <w:sz w:val="22"/>
          <w:szCs w:val="22"/>
        </w:rPr>
        <w:t>claim</w:t>
      </w:r>
      <w:proofErr w:type="gramEnd"/>
      <w:r w:rsidRPr="005515A8">
        <w:rPr>
          <w:rFonts w:asciiTheme="minorHAnsi" w:hAnsiTheme="minorHAnsi" w:cs="Open Sans"/>
          <w:i/>
          <w:iCs/>
          <w:sz w:val="22"/>
          <w:szCs w:val="22"/>
        </w:rPr>
        <w:t xml:space="preserve"> shall make any false or fraudulent statements of suppress conceal or falsely state any material fact whatsoever the Policy shall be void and all rights to recover </w:t>
      </w:r>
      <w:proofErr w:type="gramStart"/>
      <w:r w:rsidRPr="005515A8">
        <w:rPr>
          <w:rFonts w:asciiTheme="minorHAnsi" w:hAnsiTheme="minorHAnsi" w:cs="Open Sans"/>
          <w:i/>
          <w:iCs/>
          <w:sz w:val="22"/>
          <w:szCs w:val="22"/>
        </w:rPr>
        <w:t>there under</w:t>
      </w:r>
      <w:proofErr w:type="gramEnd"/>
      <w:r w:rsidRPr="005515A8">
        <w:rPr>
          <w:rFonts w:asciiTheme="minorHAnsi" w:hAnsiTheme="minorHAnsi" w:cs="Open Sans"/>
          <w:i/>
          <w:iCs/>
          <w:sz w:val="22"/>
          <w:szCs w:val="22"/>
        </w:rPr>
        <w:t xml:space="preserve"> in respect of past or future claims shall be forfeited.</w:t>
      </w:r>
    </w:p>
    <w:p w14:paraId="62317109" w14:textId="77777777" w:rsidR="00FC208B" w:rsidRPr="005515A8" w:rsidRDefault="00FC208B" w:rsidP="00510C96">
      <w:pPr>
        <w:pStyle w:val="Default"/>
        <w:ind w:left="142" w:right="-897"/>
        <w:jc w:val="both"/>
        <w:rPr>
          <w:rFonts w:asciiTheme="minorHAnsi" w:hAnsiTheme="minorHAnsi" w:cs="Open Sans"/>
          <w:i/>
          <w:iCs/>
          <w:sz w:val="22"/>
          <w:szCs w:val="22"/>
        </w:rPr>
      </w:pPr>
      <w:r w:rsidRPr="005515A8">
        <w:rPr>
          <w:rFonts w:asciiTheme="minorHAnsi" w:hAnsiTheme="minorHAnsi" w:cs="Open Sans"/>
          <w:i/>
          <w:iCs/>
          <w:sz w:val="22"/>
          <w:szCs w:val="22"/>
        </w:rPr>
        <w:t xml:space="preserve">* I/We hereby authorize any hospital physician, other person who has attended or examined me, to furnish to the Company, or its Authorized Representatives, </w:t>
      </w:r>
      <w:proofErr w:type="gramStart"/>
      <w:r w:rsidRPr="005515A8">
        <w:rPr>
          <w:rFonts w:asciiTheme="minorHAnsi" w:hAnsiTheme="minorHAnsi" w:cs="Open Sans"/>
          <w:i/>
          <w:iCs/>
          <w:sz w:val="22"/>
          <w:szCs w:val="22"/>
        </w:rPr>
        <w:t>any and all</w:t>
      </w:r>
      <w:proofErr w:type="gramEnd"/>
      <w:r w:rsidRPr="005515A8">
        <w:rPr>
          <w:rFonts w:asciiTheme="minorHAnsi" w:hAnsiTheme="minorHAnsi" w:cs="Open Sans"/>
          <w:i/>
          <w:iCs/>
          <w:sz w:val="22"/>
          <w:szCs w:val="22"/>
        </w:rPr>
        <w:t xml:space="preserve"> information with respect to any illness or injury, medical history, consultation, prescriptions or treatment, and copies of all hospital or medical records. A photo-static copy of this authorization shall be considered as effective and valid as the original.</w:t>
      </w:r>
    </w:p>
    <w:p w14:paraId="1DCA5744" w14:textId="77777777" w:rsidR="00FC208B" w:rsidRPr="005515A8" w:rsidRDefault="00FC208B" w:rsidP="00510C96">
      <w:pPr>
        <w:pStyle w:val="Default"/>
        <w:ind w:right="-897"/>
        <w:jc w:val="both"/>
        <w:rPr>
          <w:rFonts w:asciiTheme="minorHAnsi" w:hAnsiTheme="minorHAnsi" w:cs="Open Sans"/>
          <w:sz w:val="22"/>
          <w:szCs w:val="22"/>
        </w:rPr>
      </w:pPr>
    </w:p>
    <w:p w14:paraId="76827BE1" w14:textId="77777777" w:rsidR="00FC208B" w:rsidRPr="00152536" w:rsidRDefault="00FC208B" w:rsidP="00FC208B">
      <w:pPr>
        <w:pStyle w:val="Default"/>
        <w:tabs>
          <w:tab w:val="left" w:pos="480"/>
        </w:tabs>
        <w:jc w:val="both"/>
        <w:rPr>
          <w:rFonts w:asciiTheme="minorHAnsi" w:hAnsiTheme="minorHAnsi" w:cs="Open Sans"/>
          <w:b/>
          <w:bCs/>
          <w:sz w:val="22"/>
          <w:szCs w:val="22"/>
          <w:u w:val="single"/>
        </w:rPr>
      </w:pPr>
      <w:r w:rsidRPr="00152536">
        <w:rPr>
          <w:rFonts w:asciiTheme="minorHAnsi" w:hAnsiTheme="minorHAnsi" w:cs="Open Sans"/>
          <w:b/>
          <w:bCs/>
          <w:sz w:val="22"/>
          <w:szCs w:val="22"/>
          <w:u w:val="single"/>
        </w:rPr>
        <w:t xml:space="preserve">Date:          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907"/>
        <w:gridCol w:w="4908"/>
      </w:tblGrid>
      <w:tr w:rsidR="00FC208B" w:rsidRPr="005515A8" w14:paraId="667D7BAD" w14:textId="77777777" w:rsidTr="00510C96">
        <w:tc>
          <w:tcPr>
            <w:tcW w:w="4907" w:type="dxa"/>
          </w:tcPr>
          <w:p w14:paraId="06D75F14" w14:textId="77777777" w:rsidR="00FC208B" w:rsidRPr="005515A8" w:rsidRDefault="00FC208B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b/>
                <w:bCs/>
                <w:i/>
                <w:sz w:val="22"/>
                <w:szCs w:val="22"/>
              </w:rPr>
            </w:pPr>
            <w:r w:rsidRPr="005515A8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Signature of Claimant</w:t>
            </w:r>
          </w:p>
          <w:p w14:paraId="056CAF0F" w14:textId="77777777" w:rsidR="00FC208B" w:rsidRDefault="00FC208B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3906FBC7" w14:textId="77777777" w:rsidR="00152536" w:rsidRDefault="00152536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0112A278" w14:textId="77777777" w:rsidR="00152536" w:rsidRDefault="00152536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79703476" w14:textId="77777777" w:rsidR="00152536" w:rsidRDefault="00152536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0F672AF4" w14:textId="77777777" w:rsidR="00152536" w:rsidRPr="005515A8" w:rsidRDefault="00152536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4908" w:type="dxa"/>
          </w:tcPr>
          <w:p w14:paraId="03E79E52" w14:textId="77777777" w:rsidR="00FC208B" w:rsidRPr="005515A8" w:rsidRDefault="00FC208B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b/>
                <w:bCs/>
                <w:i/>
                <w:sz w:val="22"/>
                <w:szCs w:val="22"/>
              </w:rPr>
            </w:pPr>
            <w:r w:rsidRPr="005515A8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Signature of </w:t>
            </w:r>
            <w:proofErr w:type="gramStart"/>
            <w:r w:rsidRPr="005515A8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Insured</w:t>
            </w:r>
            <w:proofErr w:type="gramEnd"/>
            <w:r w:rsidRPr="005515A8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 xml:space="preserve"> Person</w:t>
            </w:r>
          </w:p>
          <w:p w14:paraId="67B174CC" w14:textId="77777777" w:rsidR="00FC208B" w:rsidRPr="005515A8" w:rsidRDefault="00FC208B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1DDA9B1D" w14:textId="77777777" w:rsidR="00FC208B" w:rsidRPr="005515A8" w:rsidRDefault="00FC208B" w:rsidP="00581282">
            <w:pPr>
              <w:pStyle w:val="Default"/>
              <w:spacing w:line="160" w:lineRule="atLeast"/>
              <w:ind w:right="108"/>
              <w:jc w:val="center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</w:tbl>
    <w:p w14:paraId="76FE9B5F" w14:textId="77777777" w:rsidR="00FC208B" w:rsidRPr="005515A8" w:rsidRDefault="00FC208B" w:rsidP="00FC208B">
      <w:pPr>
        <w:pStyle w:val="Default"/>
        <w:spacing w:line="160" w:lineRule="atLeast"/>
        <w:ind w:left="2430" w:right="108" w:hanging="2430"/>
        <w:jc w:val="both"/>
        <w:rPr>
          <w:rFonts w:asciiTheme="minorHAnsi" w:hAnsiTheme="minorHAnsi" w:cs="Open Sans"/>
          <w:sz w:val="22"/>
          <w:szCs w:val="22"/>
        </w:rPr>
      </w:pPr>
    </w:p>
    <w:p w14:paraId="301B7DE7" w14:textId="77777777" w:rsidR="00FC208B" w:rsidRPr="005515A8" w:rsidRDefault="00FC208B" w:rsidP="00510C96">
      <w:pPr>
        <w:pStyle w:val="Default"/>
        <w:ind w:right="-755"/>
        <w:jc w:val="both"/>
        <w:rPr>
          <w:rFonts w:asciiTheme="minorHAnsi" w:hAnsiTheme="minorHAnsi" w:cs="Open Sans"/>
          <w:b/>
          <w:bCs/>
          <w:sz w:val="22"/>
          <w:szCs w:val="22"/>
          <w:u w:val="single"/>
        </w:rPr>
      </w:pPr>
      <w:r w:rsidRPr="005515A8">
        <w:rPr>
          <w:rFonts w:asciiTheme="minorHAnsi" w:hAnsiTheme="minorHAnsi" w:cs="Open Sans"/>
          <w:b/>
          <w:bCs/>
          <w:sz w:val="22"/>
          <w:szCs w:val="22"/>
          <w:u w:val="single"/>
        </w:rPr>
        <w:t>Note:</w:t>
      </w:r>
    </w:p>
    <w:p w14:paraId="29B9C7E2" w14:textId="2199355A" w:rsidR="00FC208B" w:rsidRPr="005515A8" w:rsidRDefault="00FC208B" w:rsidP="00510C96">
      <w:pPr>
        <w:pStyle w:val="Default"/>
        <w:widowControl w:val="0"/>
        <w:numPr>
          <w:ilvl w:val="0"/>
          <w:numId w:val="4"/>
        </w:numPr>
        <w:ind w:right="-755"/>
        <w:jc w:val="both"/>
        <w:rPr>
          <w:rFonts w:asciiTheme="minorHAnsi" w:hAnsiTheme="minorHAnsi" w:cs="Open Sans"/>
          <w:sz w:val="22"/>
          <w:szCs w:val="22"/>
        </w:rPr>
      </w:pPr>
      <w:r w:rsidRPr="005515A8">
        <w:rPr>
          <w:rFonts w:asciiTheme="minorHAnsi" w:hAnsiTheme="minorHAnsi" w:cs="Open Sans"/>
          <w:sz w:val="22"/>
          <w:szCs w:val="22"/>
        </w:rPr>
        <w:t>If the Insured is a Company, please affix Company stamp</w:t>
      </w:r>
    </w:p>
    <w:p w14:paraId="5735EF15" w14:textId="7C9CACAC" w:rsidR="00FC208B" w:rsidRPr="005515A8" w:rsidRDefault="00FC208B" w:rsidP="00510C96">
      <w:pPr>
        <w:pStyle w:val="Default"/>
        <w:widowControl w:val="0"/>
        <w:numPr>
          <w:ilvl w:val="0"/>
          <w:numId w:val="4"/>
        </w:numPr>
        <w:ind w:right="-755"/>
        <w:jc w:val="both"/>
        <w:rPr>
          <w:rFonts w:asciiTheme="minorHAnsi" w:hAnsiTheme="minorHAnsi" w:cs="Open Sans"/>
          <w:sz w:val="22"/>
          <w:szCs w:val="22"/>
        </w:rPr>
      </w:pPr>
      <w:r w:rsidRPr="005515A8">
        <w:rPr>
          <w:rFonts w:asciiTheme="minorHAnsi" w:hAnsiTheme="minorHAnsi" w:cs="Open Sans"/>
          <w:sz w:val="22"/>
          <w:szCs w:val="22"/>
        </w:rPr>
        <w:t>If the Insured Person is claiming on his own behalf, only the Insured Person’s signature is required</w:t>
      </w:r>
    </w:p>
    <w:p w14:paraId="4B21EB7E" w14:textId="77777777" w:rsidR="00FC208B" w:rsidRPr="005515A8" w:rsidRDefault="00FC208B" w:rsidP="00510C96">
      <w:pPr>
        <w:pStyle w:val="Default"/>
        <w:widowControl w:val="0"/>
        <w:numPr>
          <w:ilvl w:val="0"/>
          <w:numId w:val="4"/>
        </w:numPr>
        <w:ind w:right="-755"/>
        <w:jc w:val="both"/>
        <w:rPr>
          <w:rFonts w:asciiTheme="minorHAnsi" w:hAnsiTheme="minorHAnsi" w:cs="Open Sans"/>
          <w:sz w:val="22"/>
          <w:szCs w:val="22"/>
        </w:rPr>
      </w:pPr>
      <w:r w:rsidRPr="005515A8">
        <w:rPr>
          <w:rFonts w:asciiTheme="minorHAnsi" w:hAnsiTheme="minorHAnsi" w:cs="Open Sans"/>
          <w:sz w:val="22"/>
          <w:szCs w:val="22"/>
        </w:rPr>
        <w:t xml:space="preserve">If the Insured Person is a child under 18 years of age or in a state of being unable to read, declare and sign this claim form, only the Claimant’s signature is required. </w:t>
      </w:r>
    </w:p>
    <w:p w14:paraId="7814E304" w14:textId="67C4DA3A" w:rsidR="00505AFE" w:rsidRPr="00836292" w:rsidRDefault="00505AFE" w:rsidP="00836292"/>
    <w:sectPr w:rsidR="00505AFE" w:rsidRPr="00836292" w:rsidSect="009161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FC63" w14:textId="77777777" w:rsidR="00A87C12" w:rsidRDefault="00A87C12" w:rsidP="004B6D33">
      <w:pPr>
        <w:spacing w:after="0" w:line="240" w:lineRule="auto"/>
      </w:pPr>
      <w:r>
        <w:separator/>
      </w:r>
    </w:p>
  </w:endnote>
  <w:endnote w:type="continuationSeparator" w:id="0">
    <w:p w14:paraId="039C0E00" w14:textId="77777777" w:rsidR="00A87C12" w:rsidRDefault="00A87C12" w:rsidP="004B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453C" w14:textId="77777777" w:rsidR="006D4A00" w:rsidRDefault="006D4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32DB" w14:textId="77777777" w:rsidR="006D4A00" w:rsidRDefault="006D4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2BCC" w14:textId="77777777" w:rsidR="006D4A00" w:rsidRDefault="006D4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8318" w14:textId="77777777" w:rsidR="00A87C12" w:rsidRDefault="00A87C12" w:rsidP="004B6D33">
      <w:pPr>
        <w:spacing w:after="0" w:line="240" w:lineRule="auto"/>
      </w:pPr>
      <w:r>
        <w:separator/>
      </w:r>
    </w:p>
  </w:footnote>
  <w:footnote w:type="continuationSeparator" w:id="0">
    <w:p w14:paraId="4C244651" w14:textId="77777777" w:rsidR="00A87C12" w:rsidRDefault="00A87C12" w:rsidP="004B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53C7" w14:textId="35983BF9" w:rsidR="006D4A00" w:rsidRDefault="00000000">
    <w:pPr>
      <w:pStyle w:val="Header"/>
    </w:pPr>
    <w:r>
      <w:rPr>
        <w:noProof/>
      </w:rPr>
      <w:pict w14:anchorId="2C418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67657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claim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49B5" w14:textId="68075BD8" w:rsidR="006D4A00" w:rsidRDefault="00000000">
    <w:pPr>
      <w:pStyle w:val="Header"/>
    </w:pPr>
    <w:r>
      <w:rPr>
        <w:noProof/>
      </w:rPr>
      <w:pict w14:anchorId="7D5B5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67658" o:spid="_x0000_s1036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claim 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99D7" w14:textId="1321F9C9" w:rsidR="006D4A00" w:rsidRDefault="00000000">
    <w:pPr>
      <w:pStyle w:val="Header"/>
    </w:pPr>
    <w:r>
      <w:rPr>
        <w:noProof/>
      </w:rPr>
      <w:pict w14:anchorId="19784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67656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claim 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947"/>
    <w:multiLevelType w:val="hybridMultilevel"/>
    <w:tmpl w:val="75D4AFDE"/>
    <w:lvl w:ilvl="0" w:tplc="8CA86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80F"/>
    <w:multiLevelType w:val="hybridMultilevel"/>
    <w:tmpl w:val="10862476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9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66DC7958"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B3C5916"/>
    <w:multiLevelType w:val="hybridMultilevel"/>
    <w:tmpl w:val="F364FD5C"/>
    <w:lvl w:ilvl="0" w:tplc="77F2F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6729"/>
    <w:multiLevelType w:val="hybridMultilevel"/>
    <w:tmpl w:val="0094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E591F"/>
    <w:multiLevelType w:val="hybridMultilevel"/>
    <w:tmpl w:val="EE50FDC4"/>
    <w:lvl w:ilvl="0" w:tplc="CC7A11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  <w:i w:val="0"/>
        <w:i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EB7948"/>
    <w:multiLevelType w:val="hybridMultilevel"/>
    <w:tmpl w:val="18BE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0231"/>
    <w:multiLevelType w:val="hybridMultilevel"/>
    <w:tmpl w:val="AA7C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964C5"/>
    <w:multiLevelType w:val="hybridMultilevel"/>
    <w:tmpl w:val="D9A8895E"/>
    <w:lvl w:ilvl="0" w:tplc="71CAE2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461F3"/>
    <w:multiLevelType w:val="hybridMultilevel"/>
    <w:tmpl w:val="797AC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88855">
    <w:abstractNumId w:val="8"/>
  </w:num>
  <w:num w:numId="2" w16cid:durableId="990404883">
    <w:abstractNumId w:val="7"/>
  </w:num>
  <w:num w:numId="3" w16cid:durableId="1524781817">
    <w:abstractNumId w:val="6"/>
  </w:num>
  <w:num w:numId="4" w16cid:durableId="918711501">
    <w:abstractNumId w:val="0"/>
  </w:num>
  <w:num w:numId="5" w16cid:durableId="1930383890">
    <w:abstractNumId w:val="3"/>
  </w:num>
  <w:num w:numId="6" w16cid:durableId="12846640">
    <w:abstractNumId w:val="5"/>
  </w:num>
  <w:num w:numId="7" w16cid:durableId="1787962674">
    <w:abstractNumId w:val="4"/>
  </w:num>
  <w:num w:numId="8" w16cid:durableId="27417842">
    <w:abstractNumId w:val="1"/>
  </w:num>
  <w:num w:numId="9" w16cid:durableId="179451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F"/>
    <w:rsid w:val="00006F6A"/>
    <w:rsid w:val="00014204"/>
    <w:rsid w:val="0002628A"/>
    <w:rsid w:val="00027C70"/>
    <w:rsid w:val="00045DD9"/>
    <w:rsid w:val="000655C2"/>
    <w:rsid w:val="00071051"/>
    <w:rsid w:val="00076909"/>
    <w:rsid w:val="000814E1"/>
    <w:rsid w:val="0009775B"/>
    <w:rsid w:val="000B2945"/>
    <w:rsid w:val="000C174C"/>
    <w:rsid w:val="000F1874"/>
    <w:rsid w:val="000F66E7"/>
    <w:rsid w:val="00115B4E"/>
    <w:rsid w:val="00146C50"/>
    <w:rsid w:val="00151A6D"/>
    <w:rsid w:val="00152536"/>
    <w:rsid w:val="001773CC"/>
    <w:rsid w:val="001847E5"/>
    <w:rsid w:val="00196FAF"/>
    <w:rsid w:val="001A03B8"/>
    <w:rsid w:val="001C35AE"/>
    <w:rsid w:val="001D401A"/>
    <w:rsid w:val="001E57D9"/>
    <w:rsid w:val="00204476"/>
    <w:rsid w:val="002133C4"/>
    <w:rsid w:val="00230DEE"/>
    <w:rsid w:val="00237F83"/>
    <w:rsid w:val="00247CE3"/>
    <w:rsid w:val="00282ABA"/>
    <w:rsid w:val="00287809"/>
    <w:rsid w:val="002B3956"/>
    <w:rsid w:val="002D52EF"/>
    <w:rsid w:val="002E0F59"/>
    <w:rsid w:val="00304B04"/>
    <w:rsid w:val="003263AC"/>
    <w:rsid w:val="00335B4C"/>
    <w:rsid w:val="003424B2"/>
    <w:rsid w:val="00351E80"/>
    <w:rsid w:val="00353EC0"/>
    <w:rsid w:val="003A1BD0"/>
    <w:rsid w:val="003B052D"/>
    <w:rsid w:val="003C070E"/>
    <w:rsid w:val="003C5FCD"/>
    <w:rsid w:val="003E3FC4"/>
    <w:rsid w:val="003F6FAA"/>
    <w:rsid w:val="00421156"/>
    <w:rsid w:val="00421CD5"/>
    <w:rsid w:val="004246EE"/>
    <w:rsid w:val="00436A47"/>
    <w:rsid w:val="00447F9D"/>
    <w:rsid w:val="004526DE"/>
    <w:rsid w:val="00457BC6"/>
    <w:rsid w:val="00482531"/>
    <w:rsid w:val="00484932"/>
    <w:rsid w:val="00485BB9"/>
    <w:rsid w:val="004B43E5"/>
    <w:rsid w:val="004B6D33"/>
    <w:rsid w:val="004C73C2"/>
    <w:rsid w:val="004D5593"/>
    <w:rsid w:val="004E06A7"/>
    <w:rsid w:val="00505AFE"/>
    <w:rsid w:val="00510C96"/>
    <w:rsid w:val="00517D71"/>
    <w:rsid w:val="0052444C"/>
    <w:rsid w:val="0053103F"/>
    <w:rsid w:val="005515A8"/>
    <w:rsid w:val="00557CAA"/>
    <w:rsid w:val="00565AAD"/>
    <w:rsid w:val="00570369"/>
    <w:rsid w:val="00584AC9"/>
    <w:rsid w:val="00592DB7"/>
    <w:rsid w:val="005B0AFA"/>
    <w:rsid w:val="005B286F"/>
    <w:rsid w:val="005B5C77"/>
    <w:rsid w:val="005C1139"/>
    <w:rsid w:val="005C14BA"/>
    <w:rsid w:val="006112C9"/>
    <w:rsid w:val="006251BA"/>
    <w:rsid w:val="00634B80"/>
    <w:rsid w:val="00640BC5"/>
    <w:rsid w:val="00647375"/>
    <w:rsid w:val="00662156"/>
    <w:rsid w:val="00693594"/>
    <w:rsid w:val="006B446B"/>
    <w:rsid w:val="006D4A00"/>
    <w:rsid w:val="006E1133"/>
    <w:rsid w:val="00702B7B"/>
    <w:rsid w:val="00703451"/>
    <w:rsid w:val="00703E70"/>
    <w:rsid w:val="0072571D"/>
    <w:rsid w:val="007461C0"/>
    <w:rsid w:val="00746FE1"/>
    <w:rsid w:val="0075513E"/>
    <w:rsid w:val="0077076B"/>
    <w:rsid w:val="00773FB7"/>
    <w:rsid w:val="00777288"/>
    <w:rsid w:val="00781593"/>
    <w:rsid w:val="007857D5"/>
    <w:rsid w:val="007A101B"/>
    <w:rsid w:val="007B5584"/>
    <w:rsid w:val="007C753C"/>
    <w:rsid w:val="007F783E"/>
    <w:rsid w:val="00823597"/>
    <w:rsid w:val="00832400"/>
    <w:rsid w:val="00836292"/>
    <w:rsid w:val="00860AC9"/>
    <w:rsid w:val="008670BB"/>
    <w:rsid w:val="008707A9"/>
    <w:rsid w:val="008730ED"/>
    <w:rsid w:val="008746B7"/>
    <w:rsid w:val="008905A7"/>
    <w:rsid w:val="008C2448"/>
    <w:rsid w:val="008C30FE"/>
    <w:rsid w:val="008C625F"/>
    <w:rsid w:val="008D1084"/>
    <w:rsid w:val="008D60F7"/>
    <w:rsid w:val="00903A72"/>
    <w:rsid w:val="0091618C"/>
    <w:rsid w:val="009261CF"/>
    <w:rsid w:val="00930338"/>
    <w:rsid w:val="00934FFB"/>
    <w:rsid w:val="0093573C"/>
    <w:rsid w:val="00960E14"/>
    <w:rsid w:val="00975452"/>
    <w:rsid w:val="00975C33"/>
    <w:rsid w:val="00976B68"/>
    <w:rsid w:val="0099468D"/>
    <w:rsid w:val="009A09C6"/>
    <w:rsid w:val="009A23B0"/>
    <w:rsid w:val="009A787A"/>
    <w:rsid w:val="009B074B"/>
    <w:rsid w:val="009B18F4"/>
    <w:rsid w:val="009E42D2"/>
    <w:rsid w:val="009E4F6C"/>
    <w:rsid w:val="00A02903"/>
    <w:rsid w:val="00A3379C"/>
    <w:rsid w:val="00A87C12"/>
    <w:rsid w:val="00A947B1"/>
    <w:rsid w:val="00AA6984"/>
    <w:rsid w:val="00B3017A"/>
    <w:rsid w:val="00B37163"/>
    <w:rsid w:val="00B44291"/>
    <w:rsid w:val="00B47A93"/>
    <w:rsid w:val="00B75684"/>
    <w:rsid w:val="00B76684"/>
    <w:rsid w:val="00B954EC"/>
    <w:rsid w:val="00BA7D23"/>
    <w:rsid w:val="00BC0A6E"/>
    <w:rsid w:val="00BE095C"/>
    <w:rsid w:val="00BF3F70"/>
    <w:rsid w:val="00C05892"/>
    <w:rsid w:val="00C16D3A"/>
    <w:rsid w:val="00C246AF"/>
    <w:rsid w:val="00C43FD9"/>
    <w:rsid w:val="00C672A3"/>
    <w:rsid w:val="00C836DD"/>
    <w:rsid w:val="00C855D2"/>
    <w:rsid w:val="00C96E3A"/>
    <w:rsid w:val="00C97254"/>
    <w:rsid w:val="00C973C3"/>
    <w:rsid w:val="00CB0CBE"/>
    <w:rsid w:val="00CB440D"/>
    <w:rsid w:val="00CC249A"/>
    <w:rsid w:val="00CE5B0F"/>
    <w:rsid w:val="00CF1113"/>
    <w:rsid w:val="00D0288A"/>
    <w:rsid w:val="00D07DEC"/>
    <w:rsid w:val="00D10125"/>
    <w:rsid w:val="00D129D2"/>
    <w:rsid w:val="00D326D2"/>
    <w:rsid w:val="00D376C0"/>
    <w:rsid w:val="00D41BCD"/>
    <w:rsid w:val="00D52A77"/>
    <w:rsid w:val="00D54FFB"/>
    <w:rsid w:val="00D56DF5"/>
    <w:rsid w:val="00D60315"/>
    <w:rsid w:val="00D81C3F"/>
    <w:rsid w:val="00D9641B"/>
    <w:rsid w:val="00DA514A"/>
    <w:rsid w:val="00DA672A"/>
    <w:rsid w:val="00DC658D"/>
    <w:rsid w:val="00DD2D66"/>
    <w:rsid w:val="00DE7E64"/>
    <w:rsid w:val="00E02226"/>
    <w:rsid w:val="00E0599B"/>
    <w:rsid w:val="00E1472F"/>
    <w:rsid w:val="00E2212F"/>
    <w:rsid w:val="00E574D9"/>
    <w:rsid w:val="00E73C27"/>
    <w:rsid w:val="00EA71E0"/>
    <w:rsid w:val="00EF7E7E"/>
    <w:rsid w:val="00F12BF9"/>
    <w:rsid w:val="00F250F1"/>
    <w:rsid w:val="00F545B6"/>
    <w:rsid w:val="00F54B14"/>
    <w:rsid w:val="00F7382A"/>
    <w:rsid w:val="00F752E6"/>
    <w:rsid w:val="00FC208B"/>
    <w:rsid w:val="00FD13BC"/>
    <w:rsid w:val="00FD1C15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FC1D9"/>
  <w15:chartTrackingRefBased/>
  <w15:docId w15:val="{E95996A6-F670-44BA-8810-34E7FF23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2E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2EF"/>
    <w:rPr>
      <w:i/>
      <w:iCs/>
      <w:color w:val="404040" w:themeColor="text1" w:themeTint="BF"/>
    </w:rPr>
  </w:style>
  <w:style w:type="paragraph" w:styleId="ListParagraph">
    <w:name w:val="List Paragraph"/>
    <w:aliases w:val="Steps,Bullet List,FooterText,numbered,Paragraphe de liste,bullet 1,Bullet L1,List Paragraph 1,List Paragraph11,1.,Colorful List Accent 1,Bullet_1,List Paragraph3,bullet,List Paragraph12,Thang2,a)"/>
    <w:basedOn w:val="Normal"/>
    <w:uiPriority w:val="34"/>
    <w:qFormat/>
    <w:rsid w:val="002D5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2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D52EF"/>
    <w:rPr>
      <w:color w:val="150F96"/>
      <w:u w:val="single"/>
    </w:rPr>
  </w:style>
  <w:style w:type="character" w:customStyle="1" w:styleId="fontstyle01">
    <w:name w:val="fontstyle01"/>
    <w:basedOn w:val="DefaultParagraphFont"/>
    <w:rsid w:val="002D52EF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1">
    <w:name w:val="fontstyle11"/>
    <w:basedOn w:val="DefaultParagraphFont"/>
    <w:rsid w:val="002D52E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2D52EF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D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D33"/>
    <w:rPr>
      <w:sz w:val="22"/>
      <w:szCs w:val="22"/>
    </w:rPr>
  </w:style>
  <w:style w:type="table" w:styleId="TableGrid">
    <w:name w:val="Table Grid"/>
    <w:basedOn w:val="TableNormal"/>
    <w:uiPriority w:val="39"/>
    <w:rsid w:val="00570369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0FE"/>
    <w:pPr>
      <w:autoSpaceDE w:val="0"/>
      <w:autoSpaceDN w:val="0"/>
      <w:adjustRightInd w:val="0"/>
      <w:spacing w:after="0" w:line="240" w:lineRule="auto"/>
    </w:pPr>
    <w:rPr>
      <w:rFonts w:ascii="VNI-Times" w:eastAsia="Times New Roman" w:hAnsi="VNI-Times" w:cs="VNI-Time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6fc3f0-ba00-4a34-894b-bfa21cacff77}" enabled="1" method="Privileged" siteId="{d7c94673-f0ad-410d-b6b5-787a29a8cb3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Hang, Le Thu (B-BHHK)</dc:creator>
  <cp:keywords/>
  <dc:description/>
  <cp:lastModifiedBy>Hang, Le Thu (B-BHHK)</cp:lastModifiedBy>
  <cp:revision>42</cp:revision>
  <cp:lastPrinted>2025-03-31T08:39:00Z</cp:lastPrinted>
  <dcterms:created xsi:type="dcterms:W3CDTF">2025-04-01T04:04:00Z</dcterms:created>
  <dcterms:modified xsi:type="dcterms:W3CDTF">2025-04-01T08:30:00Z</dcterms:modified>
</cp:coreProperties>
</file>